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A2" w:rsidRDefault="009869A2" w:rsidP="00603C20">
      <w:pPr>
        <w:jc w:val="center"/>
        <w:rPr>
          <w:b/>
          <w:sz w:val="36"/>
          <w:szCs w:val="36"/>
        </w:rPr>
      </w:pPr>
    </w:p>
    <w:p w:rsidR="00603C20" w:rsidRDefault="00EC5E4E" w:rsidP="00603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Request a New</w:t>
      </w:r>
      <w:r w:rsidR="00603C20">
        <w:rPr>
          <w:b/>
          <w:sz w:val="36"/>
          <w:szCs w:val="36"/>
        </w:rPr>
        <w:t xml:space="preserve"> Virtual</w:t>
      </w:r>
      <w:r>
        <w:rPr>
          <w:b/>
          <w:sz w:val="36"/>
          <w:szCs w:val="36"/>
        </w:rPr>
        <w:t xml:space="preserve"> Course</w:t>
      </w:r>
    </w:p>
    <w:p w:rsidR="009869A2" w:rsidRPr="00827101" w:rsidRDefault="009869A2" w:rsidP="00603C20">
      <w:pPr>
        <w:jc w:val="center"/>
        <w:rPr>
          <w:b/>
          <w:sz w:val="36"/>
          <w:szCs w:val="36"/>
        </w:rPr>
      </w:pPr>
    </w:p>
    <w:p w:rsidR="00EC5E4E" w:rsidRDefault="00603C20" w:rsidP="00603C20">
      <w:pPr>
        <w:rPr>
          <w:b/>
          <w:sz w:val="28"/>
          <w:szCs w:val="28"/>
        </w:rPr>
      </w:pPr>
      <w:r w:rsidRPr="007E1A09">
        <w:rPr>
          <w:b/>
          <w:sz w:val="28"/>
          <w:szCs w:val="28"/>
        </w:rPr>
        <w:t>If</w:t>
      </w:r>
      <w:r w:rsidR="00EC5E4E">
        <w:rPr>
          <w:b/>
          <w:sz w:val="28"/>
          <w:szCs w:val="28"/>
        </w:rPr>
        <w:t xml:space="preserve"> you have an active FLVS </w:t>
      </w:r>
      <w:bookmarkStart w:id="0" w:name="_GoBack"/>
      <w:bookmarkEnd w:id="0"/>
      <w:r w:rsidR="00EC5E4E">
        <w:rPr>
          <w:b/>
          <w:sz w:val="28"/>
          <w:szCs w:val="28"/>
        </w:rPr>
        <w:t>account</w:t>
      </w:r>
    </w:p>
    <w:p w:rsidR="00EC5E4E" w:rsidRDefault="00EC5E4E" w:rsidP="00EC5E4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Check your Academic Profile for</w:t>
      </w:r>
      <w:r w:rsidRPr="00EC5E4E">
        <w:rPr>
          <w:b/>
          <w:sz w:val="28"/>
          <w:szCs w:val="28"/>
        </w:rPr>
        <w:t xml:space="preserve"> NeoCity</w:t>
      </w:r>
    </w:p>
    <w:p w:rsidR="00EC5E4E" w:rsidRDefault="00EC5E4E" w:rsidP="00EC5E4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Click Academic Profile (top right, click on 3 lines icon)</w:t>
      </w:r>
    </w:p>
    <w:p w:rsidR="00EC5E4E" w:rsidRDefault="00EC5E4E" w:rsidP="00EC5E4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District should be Osceola</w:t>
      </w:r>
    </w:p>
    <w:p w:rsidR="00EC5E4E" w:rsidRDefault="00EC5E4E" w:rsidP="00EC5E4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Change Physical School to NeoCity Academy</w:t>
      </w:r>
    </w:p>
    <w:p w:rsidR="00EC5E4E" w:rsidRDefault="00EC5E4E" w:rsidP="00EC5E4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Change Physical School Counselor to Megan Fellows</w:t>
      </w:r>
    </w:p>
    <w:p w:rsidR="00EC5E4E" w:rsidRDefault="00EC5E4E" w:rsidP="00EC5E4E">
      <w:pPr>
        <w:rPr>
          <w:sz w:val="28"/>
          <w:szCs w:val="28"/>
        </w:rPr>
      </w:pPr>
    </w:p>
    <w:p w:rsidR="00EC5E4E" w:rsidRDefault="00EC5E4E" w:rsidP="00EC5E4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Request new course (top right, click on 3 lines icon)</w:t>
      </w:r>
    </w:p>
    <w:p w:rsidR="00EC5E4E" w:rsidRDefault="00EC5E4E" w:rsidP="00EC5E4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Choose Osceola Virtual School </w:t>
      </w:r>
    </w:p>
    <w:p w:rsidR="00EC5E4E" w:rsidRPr="00EC5E4E" w:rsidRDefault="00EC5E4E" w:rsidP="00EC5E4E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Leave “how did you hear about us blank”</w:t>
      </w:r>
    </w:p>
    <w:p w:rsidR="00EC5E4E" w:rsidRPr="00EC5E4E" w:rsidRDefault="00EC5E4E" w:rsidP="00EC5E4E">
      <w:pPr>
        <w:rPr>
          <w:sz w:val="28"/>
          <w:szCs w:val="28"/>
        </w:rPr>
      </w:pPr>
    </w:p>
    <w:p w:rsidR="00603C20" w:rsidRPr="007E1A09" w:rsidRDefault="00603C20" w:rsidP="00603C20">
      <w:pPr>
        <w:contextualSpacing/>
      </w:pPr>
      <w:r w:rsidRPr="007E1A09">
        <w:rPr>
          <w:rFonts w:ascii="Arial" w:hAnsi="Arial" w:cs="Arial"/>
          <w:b/>
          <w:color w:val="000000"/>
          <w:shd w:val="clear" w:color="auto" w:fill="FFFFFF"/>
        </w:rPr>
        <w:t>                             </w:t>
      </w:r>
    </w:p>
    <w:p w:rsidR="00603C20" w:rsidRPr="007E1A09" w:rsidRDefault="00603C20" w:rsidP="00603C20">
      <w:pPr>
        <w:ind w:left="720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9869A2" w:rsidRPr="00EC5E4E" w:rsidRDefault="00603C20" w:rsidP="00603C20">
      <w:pPr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</w:pPr>
      <w:r w:rsidRPr="00EC5E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After you are registered</w:t>
      </w:r>
      <w:r w:rsidR="002A3551" w:rsidRPr="00EC5E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</w:t>
      </w:r>
      <w:r w:rsidRPr="00EC5E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2A3551" w:rsidRPr="00EC5E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there is </w:t>
      </w:r>
      <w:r w:rsidRPr="00EC5E4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no need to email Mrs. Fellows as she approves requests every night.  Just log-in on your start date!  FLVS will email NeoCity your final grade once you complete the class. </w:t>
      </w:r>
    </w:p>
    <w:p w:rsidR="009869A2" w:rsidRPr="00EC5E4E" w:rsidRDefault="009869A2" w:rsidP="00603C20">
      <w:pPr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</w:pPr>
    </w:p>
    <w:p w:rsidR="009869A2" w:rsidRPr="00EC5E4E" w:rsidRDefault="009869A2" w:rsidP="00603C20">
      <w:pPr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</w:pPr>
    </w:p>
    <w:p w:rsidR="009869A2" w:rsidRDefault="009869A2" w:rsidP="00603C20">
      <w:pP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</w:pPr>
    </w:p>
    <w:p w:rsidR="009869A2" w:rsidRDefault="009869A2" w:rsidP="00603C20">
      <w:pP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</w:pPr>
    </w:p>
    <w:p w:rsidR="009869A2" w:rsidRDefault="009869A2" w:rsidP="00603C20">
      <w:pP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</w:pPr>
    </w:p>
    <w:p w:rsidR="009869A2" w:rsidRDefault="009869A2" w:rsidP="009869A2">
      <w:pPr>
        <w:jc w:val="right"/>
        <w:rPr>
          <w:b/>
        </w:rPr>
      </w:pPr>
    </w:p>
    <w:p w:rsidR="00F633DE" w:rsidRPr="00603C20" w:rsidRDefault="009869A2" w:rsidP="009869A2">
      <w:pPr>
        <w:jc w:val="right"/>
        <w:rPr>
          <w:b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33CA1153" wp14:editId="6A0764DB">
            <wp:extent cx="9652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C - Masco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3DE" w:rsidRPr="00603C20" w:rsidSect="009869A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ADE"/>
    <w:multiLevelType w:val="hybridMultilevel"/>
    <w:tmpl w:val="D3D6541E"/>
    <w:lvl w:ilvl="0" w:tplc="79A05E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4E76"/>
    <w:multiLevelType w:val="hybridMultilevel"/>
    <w:tmpl w:val="04D8471A"/>
    <w:lvl w:ilvl="0" w:tplc="0DB07A8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4219C"/>
    <w:multiLevelType w:val="hybridMultilevel"/>
    <w:tmpl w:val="CDB06092"/>
    <w:lvl w:ilvl="0" w:tplc="206C133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025EA4"/>
    <w:multiLevelType w:val="hybridMultilevel"/>
    <w:tmpl w:val="186AED32"/>
    <w:lvl w:ilvl="0" w:tplc="E63E702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20"/>
    <w:rsid w:val="00184D7E"/>
    <w:rsid w:val="0029372A"/>
    <w:rsid w:val="002A3551"/>
    <w:rsid w:val="00554124"/>
    <w:rsid w:val="00603C20"/>
    <w:rsid w:val="00620933"/>
    <w:rsid w:val="007E1A09"/>
    <w:rsid w:val="009869A2"/>
    <w:rsid w:val="00A25455"/>
    <w:rsid w:val="00C1028F"/>
    <w:rsid w:val="00EC5E4E"/>
    <w:rsid w:val="00F6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A1EE"/>
  <w15:chartTrackingRefBased/>
  <w15:docId w15:val="{F756494B-3747-4216-B7B2-FB971C11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Fellows</dc:creator>
  <cp:keywords/>
  <dc:description/>
  <cp:lastModifiedBy>Megan Fellows</cp:lastModifiedBy>
  <cp:revision>2</cp:revision>
  <dcterms:created xsi:type="dcterms:W3CDTF">2019-04-28T19:50:00Z</dcterms:created>
  <dcterms:modified xsi:type="dcterms:W3CDTF">2019-04-28T19:50:00Z</dcterms:modified>
</cp:coreProperties>
</file>