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064D4B73" w:rsidP="18F3B279" w:rsidRDefault="064D4B73" w14:paraId="0AB2F7D5" w14:textId="745C8E2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6"/>
          <w:szCs w:val="36"/>
        </w:rPr>
      </w:pPr>
      <w:r w:rsidRPr="18F3B279" w:rsidR="064D4B7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6"/>
          <w:szCs w:val="36"/>
        </w:rPr>
        <w:t>Summer of 202</w:t>
      </w:r>
      <w:r w:rsidRPr="18F3B279" w:rsidR="5D54DC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6"/>
          <w:szCs w:val="36"/>
        </w:rPr>
        <w:t>5</w:t>
      </w:r>
      <w:r w:rsidRPr="18F3B279" w:rsidR="064D4B7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6"/>
          <w:szCs w:val="36"/>
        </w:rPr>
        <w:t xml:space="preserve"> Enrichment Activities</w:t>
      </w:r>
    </w:p>
    <w:p w:rsidR="464120D5" w:rsidP="18F3B279" w:rsidRDefault="464120D5" w14:paraId="740F159A" w14:textId="57F6606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2EE6EAB" w:rsidP="18F3B279" w:rsidRDefault="02EE6EAB" w14:paraId="296DA192" w14:textId="128E07E6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highlight w:val="cyan"/>
        </w:rPr>
      </w:pPr>
      <w:r w:rsidRPr="20305B88" w:rsidR="480C999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highlight w:val="cyan"/>
        </w:rPr>
        <w:t>ALL Rising Seniors</w:t>
      </w:r>
      <w:r w:rsidRPr="20305B88" w:rsidR="4D2A57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highlight w:val="cyan"/>
        </w:rPr>
        <w:t xml:space="preserve"> – IB DP</w:t>
      </w:r>
      <w:r w:rsidRPr="20305B88" w:rsidR="480C999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highlight w:val="cyan"/>
        </w:rPr>
        <w:t xml:space="preserve"> Core</w:t>
      </w:r>
    </w:p>
    <w:p w:rsidR="02EE6EAB" w:rsidP="18F3B279" w:rsidRDefault="02EE6EAB" w14:paraId="3601E4EB" w14:textId="0D48E9E8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480C999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Extended </w:t>
      </w:r>
      <w:r w:rsidRPr="18F3B279" w:rsidR="480C999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Essay</w:t>
      </w:r>
    </w:p>
    <w:p w:rsidR="02EE6EAB" w:rsidP="18F3B279" w:rsidRDefault="02EE6EAB" w14:paraId="308D2C18" w14:textId="65EF5A3A">
      <w:pPr>
        <w:pStyle w:val="ListParagraph"/>
        <w:numPr>
          <w:ilvl w:val="1"/>
          <w:numId w:val="7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Complete your EE</w:t>
      </w:r>
    </w:p>
    <w:p w:rsidR="02EE6EAB" w:rsidP="18F3B279" w:rsidRDefault="02EE6EAB" w14:paraId="304CF433" w14:textId="6EF0DE8B">
      <w:pPr>
        <w:pStyle w:val="ListParagraph"/>
        <w:numPr>
          <w:ilvl w:val="2"/>
          <w:numId w:val="7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The extended essay should be as </w:t>
      </w: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finalized</w:t>
      </w: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as possible: with a title page, table of contents, and works cited page within the format of their choice. MLA examples were provided to Ms. </w:t>
      </w:r>
      <w:r w:rsidRPr="18F3B279" w:rsidR="29E48C8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Cotton,</w:t>
      </w: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or I have them should the student </w:t>
      </w:r>
      <w:r w:rsidRPr="18F3B279" w:rsidR="46EF1AF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need them</w:t>
      </w: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2EE6EAB" w:rsidP="18F3B279" w:rsidRDefault="02EE6EAB" w14:paraId="49965200" w14:textId="7FEFACE9">
      <w:pPr>
        <w:pStyle w:val="ListParagraph"/>
        <w:spacing w:after="0" w:afterAutospacing="off" w:line="240" w:lineRule="auto"/>
        <w:ind w:left="2160"/>
      </w:pPr>
    </w:p>
    <w:p w:rsidR="02EE6EAB" w:rsidP="18F3B279" w:rsidRDefault="02EE6EAB" w14:paraId="4674C3C0" w14:textId="67699BB6">
      <w:pPr>
        <w:pStyle w:val="ListParagraph"/>
        <w:numPr>
          <w:ilvl w:val="2"/>
          <w:numId w:val="7"/>
        </w:numPr>
        <w:spacing w:after="0" w:afterAutospacing="off" w:line="240" w:lineRule="auto"/>
        <w:rPr/>
      </w:pP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The essay should be as close to 4000 words as possible, anything closer to 3000 or below should expect a re-write. If </w:t>
      </w:r>
      <w:r w:rsidRPr="18F3B279" w:rsidR="29162E1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your</w:t>
      </w: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mentor has already provided written feedback, even if your draft was still a glorified outline, that is still the </w:t>
      </w:r>
      <w:r w:rsidRPr="18F3B279" w:rsidR="480C999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one</w:t>
      </w: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time you will </w:t>
      </w:r>
      <w:r w:rsidRPr="18F3B279" w:rsidR="73CA54E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receive</w:t>
      </w: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written feedback</w:t>
      </w:r>
      <w:r w:rsidRPr="18F3B279" w:rsidR="004CD37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 Only</w:t>
      </w:r>
      <w:r w:rsidRPr="18F3B279" w:rsidR="480C999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verbal can be given past that point.</w:t>
      </w:r>
    </w:p>
    <w:p w:rsidR="02EE6EAB" w:rsidP="18F3B279" w:rsidRDefault="02EE6EAB" w14:paraId="3C155BE3" w14:textId="3B8AABEF">
      <w:pPr>
        <w:pStyle w:val="ListParagraph"/>
        <w:spacing w:after="0" w:afterAutospacing="off" w:line="240" w:lineRule="auto"/>
        <w:ind w:left="144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2EE6EAB" w:rsidP="18F3B279" w:rsidRDefault="02EE6EAB" w14:paraId="7AE7747D" w14:textId="79E7A5CB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1614CF6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----------------------------------------------------------------------------------------------------</w:t>
      </w:r>
    </w:p>
    <w:p w:rsidR="02EE6EAB" w:rsidP="18F3B279" w:rsidRDefault="02EE6EAB" w14:paraId="59F31CD7" w14:textId="11ADD809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2EE6EAB" w:rsidP="18F3B279" w:rsidRDefault="02EE6EAB" w14:paraId="2FA27269" w14:textId="6016C2AE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02EE6EA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IB English Lang &amp; Lit HL</w:t>
      </w:r>
    </w:p>
    <w:p w:rsidR="02EE6EAB" w:rsidP="18F3B279" w:rsidRDefault="02EE6EAB" w14:paraId="50583D96" w14:textId="0A3AE178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02EE6EA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12</w:t>
      </w:r>
      <w:r w:rsidRPr="18F3B279" w:rsidR="02EE6EA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  <w:vertAlign w:val="superscript"/>
        </w:rPr>
        <w:t>th</w:t>
      </w:r>
      <w:r w:rsidRPr="18F3B279" w:rsidR="02EE6EA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 graders</w:t>
      </w:r>
      <w:r w:rsidRPr="18F3B279" w:rsidR="73B617E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</w:t>
      </w:r>
      <w:r w:rsidRPr="18F3B279" w:rsidR="6607A04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York</w:t>
      </w:r>
      <w:r w:rsidRPr="18F3B279" w:rsidR="73B617E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)</w:t>
      </w:r>
    </w:p>
    <w:p w:rsidR="4DC93563" w:rsidP="18F3B279" w:rsidRDefault="4DC93563" w14:paraId="67583F1F" w14:textId="14099C33">
      <w:pPr>
        <w:pStyle w:val="ListParagraph"/>
        <w:numPr>
          <w:ilvl w:val="1"/>
          <w:numId w:val="7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4DC9356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Students will be working on their HL essay rough draft.  It will be due August 21st. </w:t>
      </w:r>
    </w:p>
    <w:p w:rsidR="4DC93563" w:rsidP="18F3B279" w:rsidRDefault="4DC93563" w14:paraId="6C0C5F5E" w14:textId="62835598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="4DC93563">
        <w:rPr/>
        <w:t>They will have already written an introduction when they leave for the summer.</w:t>
      </w:r>
    </w:p>
    <w:p w:rsidR="18F3B279" w:rsidP="18F3B279" w:rsidRDefault="18F3B279" w14:paraId="16F42E30" w14:textId="535ACC5D">
      <w:pPr>
        <w:pStyle w:val="ListParagraph"/>
        <w:spacing w:after="0" w:afterAutospacing="off" w:line="240" w:lineRule="auto"/>
        <w:ind w:left="144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5C25567D" w:rsidP="18F3B279" w:rsidRDefault="5C25567D" w14:paraId="0808E7DB" w14:textId="1D577221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0305B88" w:rsidR="5C2556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11</w:t>
      </w:r>
      <w:r w:rsidRPr="20305B88" w:rsidR="5C2556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  <w:vertAlign w:val="superscript"/>
        </w:rPr>
        <w:t>th</w:t>
      </w:r>
      <w:r w:rsidRPr="20305B88" w:rsidR="5C2556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 graders</w:t>
      </w:r>
      <w:r w:rsidRPr="20305B88" w:rsidR="7A1CAE4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</w:t>
      </w:r>
      <w:r w:rsidRPr="20305B88" w:rsidR="6C2CF61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Payne</w:t>
      </w:r>
      <w:r w:rsidRPr="20305B88" w:rsidR="6A9846F2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&amp; Fuller</w:t>
      </w:r>
      <w:r w:rsidRPr="20305B88" w:rsidR="7A1CAE4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)</w:t>
      </w:r>
    </w:p>
    <w:p w:rsidR="30BFB55E" w:rsidP="18F3B279" w:rsidRDefault="30BFB55E" w14:paraId="2C3AF4EE" w14:textId="297EBF6D">
      <w:pPr>
        <w:pStyle w:val="ListParagraph"/>
        <w:numPr>
          <w:ilvl w:val="1"/>
          <w:numId w:val="7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They will be reading A Chronicle of a Death Foretold, please see PDF</w:t>
      </w:r>
      <w:r w:rsidRPr="20305B88" w:rsidR="02ADEFD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below, and completing the attached Learner Profile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This will be the first literary work we will cover next </w:t>
      </w:r>
      <w:r w:rsidRPr="20305B88" w:rsidR="4B0562A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year,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we will start discussing, 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analyzing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and connecting to global issues, course concepts, </w:t>
      </w:r>
      <w:r w:rsidRPr="20305B88" w:rsidR="607642B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etc.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the first week of school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They will get a completion grade for the Learner </w:t>
      </w:r>
      <w:r w:rsidRPr="20305B88" w:rsidR="1AB229A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Profile,</w:t>
      </w:r>
      <w:r w:rsidRPr="20305B88" w:rsidR="30BFB55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it will be the foundation for some of their first grades at the start of the school year.</w:t>
      </w:r>
    </w:p>
    <w:p w:rsidR="1B51ED8E" w:rsidP="18F3B279" w:rsidRDefault="1B51ED8E" w14:paraId="408715E0" w14:textId="3D840352">
      <w:pPr>
        <w:pStyle w:val="ListParagraph"/>
        <w:numPr>
          <w:ilvl w:val="1"/>
          <w:numId w:val="7"/>
        </w:numPr>
        <w:spacing w:after="0" w:afterAutospacing="off" w:line="240" w:lineRule="auto"/>
        <w:rPr>
          <w:noProof w:val="0"/>
          <w:lang w:val="en-US"/>
        </w:rPr>
      </w:pPr>
      <w:hyperlink r:id="Rc8f8c524312e4257">
        <w:r w:rsidRPr="10BE7FC7" w:rsidR="1B51ED8E">
          <w:rPr>
            <w:rStyle w:val="Hyperlink"/>
            <w:noProof w:val="0"/>
            <w:lang w:val="en-US"/>
          </w:rPr>
          <w:t>Chronicle of a Death Foretold - PDF Room.pdf</w:t>
        </w:r>
      </w:hyperlink>
    </w:p>
    <w:p w:rsidR="20305B88" w:rsidP="20305B88" w:rsidRDefault="20305B88" w14:paraId="1CA60078" w14:textId="6636116F">
      <w:pPr>
        <w:pStyle w:val="ListParagraph"/>
        <w:spacing w:after="0" w:afterAutospacing="off" w:line="240" w:lineRule="auto"/>
        <w:ind w:left="1440"/>
        <w:rPr>
          <w:noProof w:val="0"/>
          <w:lang w:val="en-US"/>
        </w:rPr>
      </w:pPr>
    </w:p>
    <w:p w:rsidR="1B51ED8E" w:rsidP="18F3B279" w:rsidRDefault="1B51ED8E" w14:paraId="556E06C2" w14:textId="54E71DCD">
      <w:pPr>
        <w:pStyle w:val="ListParagraph"/>
        <w:numPr>
          <w:ilvl w:val="1"/>
          <w:numId w:val="7"/>
        </w:numPr>
        <w:spacing w:after="0" w:afterAutospacing="off" w:line="240" w:lineRule="auto"/>
        <w:rPr>
          <w:noProof w:val="0"/>
          <w:lang w:val="en-US"/>
        </w:rPr>
      </w:pPr>
      <w:hyperlink r:id="R8b234bc61a6b4d4e">
        <w:r w:rsidRPr="10BE7FC7" w:rsidR="1B51ED8E">
          <w:rPr>
            <w:rStyle w:val="Hyperlink"/>
            <w:noProof w:val="0"/>
            <w:lang w:val="en-US"/>
          </w:rPr>
          <w:t>Chronicle of a Death Foretold Learner Profile.docx</w:t>
        </w:r>
      </w:hyperlink>
    </w:p>
    <w:p w:rsidR="20305B88" w:rsidP="20305B88" w:rsidRDefault="20305B88" w14:paraId="38268F74" w14:textId="11CA4494">
      <w:pPr>
        <w:pStyle w:val="ListParagraph"/>
        <w:spacing w:after="0" w:afterAutospacing="off" w:line="240" w:lineRule="auto"/>
        <w:ind w:left="1440"/>
        <w:rPr>
          <w:noProof w:val="0"/>
          <w:lang w:val="en-US"/>
        </w:rPr>
      </w:pPr>
    </w:p>
    <w:p w:rsidR="179D7237" w:rsidP="18F3B279" w:rsidRDefault="179D7237" w14:paraId="5730A53D" w14:textId="7060070F">
      <w:pPr>
        <w:pStyle w:val="ListParagraph"/>
        <w:numPr>
          <w:ilvl w:val="1"/>
          <w:numId w:val="7"/>
        </w:numPr>
        <w:spacing w:after="0" w:afterAutospacing="off" w:line="240" w:lineRule="auto"/>
        <w:rPr>
          <w:noProof w:val="0"/>
          <w:lang w:val="en-US"/>
        </w:rPr>
      </w:pPr>
      <w:r w:rsidRPr="18F3B279" w:rsidR="179D723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IB Lang and Lit 202</w:t>
      </w:r>
      <w:r w:rsidRPr="18F3B279" w:rsidR="7F150B05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18F3B279" w:rsidR="179D723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-- @</w:t>
      </w:r>
      <w:r w:rsidRPr="18F3B279" w:rsidR="54969A4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36bhg7k</w:t>
      </w:r>
    </w:p>
    <w:p w:rsidR="464120D5" w:rsidP="18F3B279" w:rsidRDefault="464120D5" w14:paraId="0BB23633" w14:textId="11C0B161">
      <w:pPr>
        <w:pStyle w:val="ListParagraph"/>
        <w:spacing w:after="0" w:afterAutospacing="off" w:line="240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464120D5" w:rsidP="18F3B279" w:rsidRDefault="464120D5" w14:paraId="62CE2CC3" w14:textId="65E01856">
      <w:pPr>
        <w:pStyle w:val="ListParagraph"/>
        <w:spacing w:after="0" w:afterAutospacing="off" w:line="240" w:lineRule="auto"/>
        <w:ind w:left="72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5C25567D" w:rsidP="18F3B279" w:rsidRDefault="5C25567D" w14:paraId="35557834" w14:textId="445BDA18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5C2556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CHS </w:t>
      </w:r>
      <w:bookmarkStart w:name="_Int_teoXMd2V" w:id="1710958657"/>
      <w:r w:rsidRPr="18F3B279" w:rsidR="5C2556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Pre-IB English</w:t>
      </w:r>
      <w:bookmarkEnd w:id="1710958657"/>
      <w:r w:rsidRPr="18F3B279" w:rsidR="5C2556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2</w:t>
      </w:r>
    </w:p>
    <w:p w:rsidR="6EDCEBB5" w:rsidP="18F3B279" w:rsidRDefault="6EDCEBB5" w14:paraId="10D276E0" w14:textId="5AB4EB41">
      <w:pPr>
        <w:pStyle w:val="ListParagraph"/>
        <w:numPr>
          <w:ilvl w:val="0"/>
          <w:numId w:val="8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6EDCEBB5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10</w:t>
      </w:r>
      <w:r w:rsidRPr="18F3B279" w:rsidR="6EDCEBB5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  <w:vertAlign w:val="superscript"/>
        </w:rPr>
        <w:t>th</w:t>
      </w:r>
      <w:r w:rsidRPr="18F3B279" w:rsidR="6EDCEBB5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 graders</w:t>
      </w:r>
      <w:r w:rsidRPr="18F3B279" w:rsidR="6EDCEBB5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8F3B279" w:rsidR="651346A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(Suarez)</w:t>
      </w:r>
    </w:p>
    <w:p w:rsidR="205FDB4F" w:rsidP="18F3B279" w:rsidRDefault="205FDB4F" w14:paraId="78F054DD" w14:textId="6531D65B">
      <w:pPr>
        <w:pStyle w:val="ListParagraph"/>
        <w:numPr>
          <w:ilvl w:val="1"/>
          <w:numId w:val="8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hyperlink r:id="R176631c390494e4d">
        <w:r w:rsidRPr="10BE7FC7" w:rsidR="205FDB4F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4"/>
            <w:szCs w:val="24"/>
            <w:lang w:val="en-US"/>
          </w:rPr>
          <w:t>Pre-IB 25-26 Summer Reading.docx</w:t>
        </w:r>
      </w:hyperlink>
    </w:p>
    <w:p w:rsidR="464120D5" w:rsidP="18F3B279" w:rsidRDefault="464120D5" w14:paraId="675647AD" w14:textId="753AAA50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8F3B279" w:rsidP="18F3B279" w:rsidRDefault="18F3B279" w14:paraId="6F7A68ED" w14:textId="396E8F45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28A465C9" w:rsidP="18F3B279" w:rsidRDefault="28A465C9" w14:paraId="082D0029" w14:textId="641890B3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28A465C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CHS </w:t>
      </w:r>
      <w:r w:rsidRPr="18F3B279" w:rsidR="28A465C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Pre-IB English</w:t>
      </w:r>
      <w:r w:rsidRPr="18F3B279" w:rsidR="28A465C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1</w:t>
      </w:r>
    </w:p>
    <w:p w:rsidR="26451D4A" w:rsidP="18F3B279" w:rsidRDefault="26451D4A" w14:paraId="29E64078" w14:textId="14DD4FD3">
      <w:pPr>
        <w:pStyle w:val="ListParagraph"/>
        <w:numPr>
          <w:ilvl w:val="0"/>
          <w:numId w:val="10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0305B88" w:rsidR="26451D4A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9</w:t>
      </w:r>
      <w:r w:rsidRPr="20305B88" w:rsidR="26451D4A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  <w:vertAlign w:val="superscript"/>
        </w:rPr>
        <w:t>th</w:t>
      </w:r>
      <w:r w:rsidRPr="20305B88" w:rsidR="26451D4A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 graders</w:t>
      </w:r>
      <w:r w:rsidRPr="20305B88" w:rsidR="0015EB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 </w:t>
      </w:r>
      <w:r w:rsidRPr="20305B88" w:rsidR="0015EB1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(Pavini</w:t>
      </w:r>
      <w:r w:rsidRPr="20305B88" w:rsidR="14B563E9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&amp; Torres</w:t>
      </w:r>
      <w:r w:rsidRPr="20305B88" w:rsidR="0015EB16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)</w:t>
      </w:r>
    </w:p>
    <w:p w:rsidR="7C555FF5" w:rsidP="20305B88" w:rsidRDefault="7C555FF5" w14:paraId="3DA9AAE5" w14:textId="67F5DEB6">
      <w:pPr>
        <w:pStyle w:val="ListParagraph"/>
        <w:numPr>
          <w:ilvl w:val="1"/>
          <w:numId w:val="10"/>
        </w:numPr>
        <w:spacing w:after="0" w:afterAutospacing="off" w:line="240" w:lineRule="auto"/>
        <w:rPr>
          <w:noProof w:val="0"/>
          <w:lang w:val="en-US"/>
        </w:rPr>
      </w:pPr>
      <w:hyperlink r:id="R99566c78c32b438e">
        <w:r w:rsidRPr="10BE7FC7" w:rsidR="7C555FF5">
          <w:rPr>
            <w:rStyle w:val="Hyperlink"/>
            <w:noProof w:val="0"/>
            <w:lang w:val="en-US"/>
          </w:rPr>
          <w:t>2025 Rising IB Freshman Summer Assignment.docx</w:t>
        </w:r>
      </w:hyperlink>
      <w:r w:rsidRPr="10BE7FC7" w:rsidR="7C555FF5">
        <w:rPr>
          <w:noProof w:val="0"/>
          <w:lang w:val="en-US"/>
        </w:rPr>
        <w:t xml:space="preserve"> - your directions and instructions for the summer enrichment</w:t>
      </w:r>
    </w:p>
    <w:p w:rsidR="20305B88" w:rsidP="20305B88" w:rsidRDefault="20305B88" w14:paraId="758C4576" w14:textId="2D9BE302">
      <w:pPr>
        <w:pStyle w:val="ListParagraph"/>
        <w:spacing w:after="0" w:afterAutospacing="off" w:line="240" w:lineRule="auto"/>
        <w:ind w:left="1440"/>
        <w:rPr>
          <w:noProof w:val="0"/>
          <w:lang w:val="en-US"/>
        </w:rPr>
      </w:pPr>
    </w:p>
    <w:p w:rsidR="2EA5ED21" w:rsidP="20305B88" w:rsidRDefault="2EA5ED21" w14:paraId="19A68444" w14:textId="11258FA7">
      <w:pPr>
        <w:pStyle w:val="ListParagraph"/>
        <w:numPr>
          <w:ilvl w:val="1"/>
          <w:numId w:val="10"/>
        </w:numPr>
        <w:spacing w:after="0" w:afterAutospacing="off" w:line="240" w:lineRule="auto"/>
        <w:rPr>
          <w:noProof w:val="0"/>
          <w:lang w:val="en-US"/>
        </w:rPr>
      </w:pPr>
      <w:hyperlink r:id="Rc320a3c6440f469a">
        <w:r w:rsidRPr="10BE7FC7" w:rsidR="2EA5ED21">
          <w:rPr>
            <w:rStyle w:val="Hyperlink"/>
            <w:noProof w:val="0"/>
            <w:lang w:val="en-US"/>
          </w:rPr>
          <w:t>How to Read Literature like a Professor 1st Edition (excerpt).pdf</w:t>
        </w:r>
      </w:hyperlink>
    </w:p>
    <w:p w:rsidR="20305B88" w:rsidP="20305B88" w:rsidRDefault="20305B88" w14:paraId="03F5E79B" w14:textId="4006107C">
      <w:pPr>
        <w:pStyle w:val="ListParagraph"/>
        <w:spacing w:after="0" w:afterAutospacing="off" w:line="240" w:lineRule="auto"/>
        <w:ind w:left="1440"/>
        <w:rPr>
          <w:noProof w:val="0"/>
          <w:lang w:val="en-US"/>
        </w:rPr>
      </w:pPr>
    </w:p>
    <w:p w:rsidR="7C555FF5" w:rsidP="20305B88" w:rsidRDefault="7C555FF5" w14:paraId="4F238CA7" w14:textId="1A815CEB">
      <w:pPr>
        <w:pStyle w:val="ListParagraph"/>
        <w:numPr>
          <w:ilvl w:val="1"/>
          <w:numId w:val="10"/>
        </w:numPr>
        <w:spacing w:after="0" w:afterAutospacing="off" w:line="240" w:lineRule="auto"/>
        <w:rPr>
          <w:noProof w:val="0"/>
          <w:lang w:val="en-US"/>
        </w:rPr>
      </w:pPr>
      <w:hyperlink r:id="R3378944ce6c04f31">
        <w:r w:rsidRPr="10BE7FC7" w:rsidR="7C555FF5">
          <w:rPr>
            <w:rStyle w:val="Hyperlink"/>
            <w:noProof w:val="0"/>
            <w:lang w:val="en-US"/>
          </w:rPr>
          <w:t>2025 Rising IB Freshman Study Guide.docx</w:t>
        </w:r>
      </w:hyperlink>
      <w:r w:rsidRPr="10BE7FC7" w:rsidR="7C555FF5">
        <w:rPr>
          <w:noProof w:val="0"/>
          <w:lang w:val="en-US"/>
        </w:rPr>
        <w:t xml:space="preserve"> - the questions to answer after your reading</w:t>
      </w:r>
    </w:p>
    <w:p w:rsidR="20305B88" w:rsidP="20305B88" w:rsidRDefault="20305B88" w14:paraId="6AFD00CE" w14:textId="0A82EC45">
      <w:pPr>
        <w:pStyle w:val="ListParagraph"/>
        <w:spacing w:after="0" w:afterAutospacing="off" w:line="240" w:lineRule="auto"/>
        <w:ind w:left="1440"/>
        <w:rPr>
          <w:noProof w:val="0"/>
          <w:lang w:val="en-US"/>
        </w:rPr>
      </w:pPr>
    </w:p>
    <w:p w:rsidR="7C555FF5" w:rsidP="20305B88" w:rsidRDefault="7C555FF5" w14:paraId="4800CE90" w14:textId="0BB55173">
      <w:pPr>
        <w:pStyle w:val="ListParagraph"/>
        <w:numPr>
          <w:ilvl w:val="1"/>
          <w:numId w:val="10"/>
        </w:numPr>
        <w:spacing w:after="0" w:afterAutospacing="off" w:line="240" w:lineRule="auto"/>
        <w:rPr>
          <w:noProof w:val="0"/>
          <w:lang w:val="en-US"/>
        </w:rPr>
      </w:pPr>
      <w:hyperlink r:id="Rf0e13b1f5d3f4430">
        <w:r w:rsidRPr="10BE7FC7" w:rsidR="7C555FF5">
          <w:rPr>
            <w:rStyle w:val="Hyperlink"/>
            <w:noProof w:val="0"/>
            <w:lang w:val="en-US"/>
          </w:rPr>
          <w:t>Florida Teen Reads 25-26.pdf</w:t>
        </w:r>
      </w:hyperlink>
    </w:p>
    <w:p w:rsidR="20305B88" w:rsidP="20305B88" w:rsidRDefault="20305B88" w14:paraId="1AD3C2D1" w14:textId="465E1076">
      <w:pPr>
        <w:pStyle w:val="ListParagraph"/>
        <w:spacing w:after="0" w:afterAutospacing="off" w:line="240" w:lineRule="auto"/>
        <w:ind w:left="1440"/>
        <w:rPr>
          <w:noProof w:val="0"/>
          <w:lang w:val="en-US"/>
        </w:rPr>
      </w:pPr>
    </w:p>
    <w:p w:rsidR="18F3B279" w:rsidP="18F3B279" w:rsidRDefault="18F3B279" w14:paraId="5293FDE0" w14:textId="03D7E845">
      <w:pPr>
        <w:pStyle w:val="ListParagraph"/>
        <w:spacing w:after="0" w:afterAutospacing="off" w:line="240" w:lineRule="auto"/>
        <w:ind w:left="1440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464120D5" w:rsidP="18F3B279" w:rsidRDefault="464120D5" w14:paraId="19E81D0D" w14:textId="36CF84F1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F8D15E1" w:rsidP="18F3B279" w:rsidRDefault="1F8D15E1" w14:paraId="4723C9BA" w14:textId="79E7A5CB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1F8D15E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----------------------------------------------------------------------------------------------------</w:t>
      </w:r>
    </w:p>
    <w:p w:rsidR="18F3B279" w:rsidP="18F3B279" w:rsidRDefault="18F3B279" w14:paraId="2E211A91" w14:textId="3E520B3E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8F3B279" w:rsidP="18F3B279" w:rsidRDefault="18F3B279" w14:paraId="005B4B78" w14:textId="7E374B78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7F3FA0A9" w:rsidP="18F3B279" w:rsidRDefault="7F3FA0A9" w14:paraId="19EECCAE" w14:textId="1C00C87C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</w:pPr>
      <w:r w:rsidRPr="18F3B279" w:rsidR="7F3FA0A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>ALL French and ALL Spanish students</w:t>
      </w:r>
      <w:r w:rsidRPr="18F3B279" w:rsidR="400B09E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>:</w:t>
      </w:r>
    </w:p>
    <w:p w:rsidR="400B09EF" w:rsidP="18F3B279" w:rsidRDefault="400B09EF" w14:paraId="5AE5911B" w14:textId="137FE6C6">
      <w:pPr>
        <w:pStyle w:val="ListParagraph"/>
        <w:numPr>
          <w:ilvl w:val="0"/>
          <w:numId w:val="13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</w:pPr>
      <w:r w:rsidRPr="18F3B279" w:rsidR="400B09E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>Everyone</w:t>
      </w:r>
      <w:r w:rsidRPr="18F3B279" w:rsidR="7F3FA0A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 xml:space="preserve"> should log in at least 20</w:t>
      </w:r>
      <w:r w:rsidRPr="18F3B279" w:rsidR="07A36D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 xml:space="preserve"> to </w:t>
      </w:r>
      <w:bookmarkStart w:name="_Int_XzFuw5cq" w:id="1587483751"/>
      <w:r w:rsidRPr="18F3B279" w:rsidR="07A36D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>40</w:t>
      </w:r>
      <w:r w:rsidRPr="18F3B279" w:rsidR="7F3FA0A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 xml:space="preserve"> hours</w:t>
      </w:r>
      <w:bookmarkEnd w:id="1587483751"/>
      <w:r w:rsidRPr="18F3B279" w:rsidR="7F3FA0A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 xml:space="preserve"> of Duolingo</w:t>
      </w:r>
      <w:r w:rsidRPr="18F3B279" w:rsidR="7F3FA0A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 xml:space="preserve">!  </w:t>
      </w:r>
    </w:p>
    <w:p w:rsidR="7F3FA0A9" w:rsidP="18F3B279" w:rsidRDefault="7F3FA0A9" w14:paraId="0495F59C" w14:textId="6022AB8C">
      <w:pPr>
        <w:pStyle w:val="ListParagraph"/>
        <w:numPr>
          <w:ilvl w:val="0"/>
          <w:numId w:val="13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</w:pPr>
      <w:r w:rsidRPr="18F3B279" w:rsidR="7F3FA0A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>Stay active and engaged in your l</w:t>
      </w:r>
      <w:r w:rsidRPr="18F3B279" w:rsidR="236DE1E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  <w:t>anguage acquisition.</w:t>
      </w:r>
    </w:p>
    <w:p w:rsidR="78951FF0" w:rsidP="18F3B279" w:rsidRDefault="78951FF0" w14:paraId="67687DDE" w14:textId="4C80F6D0">
      <w:pPr>
        <w:pStyle w:val="ListParagraph"/>
        <w:numPr>
          <w:ilvl w:val="1"/>
          <w:numId w:val="13"/>
        </w:numPr>
        <w:spacing w:after="0" w:afterAutospacing="off" w:line="240" w:lineRule="auto"/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</w:pPr>
      <w:r w:rsidRPr="18F3B279" w:rsidR="78951FF0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We feel this is </w:t>
      </w:r>
      <w:r w:rsidRPr="18F3B279" w:rsidR="78951FF0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a great way</w:t>
      </w:r>
      <w:r w:rsidRPr="18F3B279" w:rsidR="78951FF0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 to learn/relearn some basics and engage in your language over the break.</w:t>
      </w:r>
    </w:p>
    <w:p w:rsidR="78951FF0" w:rsidP="18F3B279" w:rsidRDefault="78951FF0" w14:paraId="54F32DE7" w14:textId="540D1D9A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3A7C22" w:themeColor="accent6" w:themeTint="FF" w:themeShade="BF"/>
          <w:sz w:val="24"/>
          <w:szCs w:val="24"/>
          <w:lang w:val="en-US"/>
        </w:rPr>
      </w:pPr>
      <w:r w:rsidRPr="18F3B279" w:rsidR="78951FF0">
        <w:rPr>
          <w:rFonts w:ascii="Aptos" w:hAnsi="Aptos" w:eastAsia="Aptos" w:cs="Aptos"/>
          <w:b w:val="1"/>
          <w:bCs w:val="1"/>
          <w:noProof w:val="0"/>
          <w:color w:val="3A7C22" w:themeColor="accent6" w:themeTint="FF" w:themeShade="BF"/>
          <w:sz w:val="24"/>
          <w:szCs w:val="24"/>
          <w:lang w:val="en-US"/>
        </w:rPr>
        <w:t>We also HIGHLY recommend you use your language’s Closed Caption (CC) anytime you are watching TV or Streaming</w:t>
      </w:r>
      <w:r w:rsidRPr="18F3B279" w:rsidR="78951FF0">
        <w:rPr>
          <w:rFonts w:ascii="Aptos" w:hAnsi="Aptos" w:eastAsia="Aptos" w:cs="Aptos"/>
          <w:b w:val="1"/>
          <w:bCs w:val="1"/>
          <w:noProof w:val="0"/>
          <w:color w:val="3A7C22" w:themeColor="accent6" w:themeTint="FF" w:themeShade="BF"/>
          <w:sz w:val="24"/>
          <w:szCs w:val="24"/>
          <w:lang w:val="en-US"/>
        </w:rPr>
        <w:t xml:space="preserve">.  </w:t>
      </w:r>
      <w:r w:rsidRPr="18F3B279" w:rsidR="78951FF0">
        <w:rPr>
          <w:rFonts w:ascii="Aptos" w:hAnsi="Aptos" w:eastAsia="Aptos" w:cs="Aptos"/>
          <w:b w:val="1"/>
          <w:bCs w:val="1"/>
          <w:noProof w:val="0"/>
          <w:color w:val="3A7C22" w:themeColor="accent6" w:themeTint="FF" w:themeShade="BF"/>
          <w:sz w:val="24"/>
          <w:szCs w:val="24"/>
          <w:lang w:val="en-US"/>
        </w:rPr>
        <w:t>If you are watching a show in English, then CC your language (French or Spanish)</w:t>
      </w:r>
      <w:r w:rsidRPr="18F3B279" w:rsidR="78951FF0">
        <w:rPr>
          <w:rFonts w:ascii="Aptos" w:hAnsi="Aptos" w:eastAsia="Aptos" w:cs="Aptos"/>
          <w:b w:val="1"/>
          <w:bCs w:val="1"/>
          <w:noProof w:val="0"/>
          <w:color w:val="3A7C22" w:themeColor="accent6" w:themeTint="FF" w:themeShade="BF"/>
          <w:sz w:val="24"/>
          <w:szCs w:val="24"/>
          <w:lang w:val="en-US"/>
        </w:rPr>
        <w:t xml:space="preserve">.  </w:t>
      </w:r>
      <w:r w:rsidRPr="18F3B279" w:rsidR="78951FF0">
        <w:rPr>
          <w:rFonts w:ascii="Aptos" w:hAnsi="Aptos" w:eastAsia="Aptos" w:cs="Aptos"/>
          <w:b w:val="1"/>
          <w:bCs w:val="1"/>
          <w:noProof w:val="0"/>
          <w:color w:val="3A7C22" w:themeColor="accent6" w:themeTint="FF" w:themeShade="BF"/>
          <w:sz w:val="24"/>
          <w:szCs w:val="24"/>
          <w:lang w:val="en-US"/>
        </w:rPr>
        <w:t>Or, if you are watching a show in Spanish or French, then use English CC.</w:t>
      </w:r>
    </w:p>
    <w:p w:rsidR="78951FF0" w:rsidP="18F3B279" w:rsidRDefault="78951FF0" w14:paraId="7AD82EC0" w14:textId="4DB52B92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</w:pPr>
      <w:r w:rsidRPr="18F3B279" w:rsidR="78951FF0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The more you engage in your language </w:t>
      </w:r>
      <w:r w:rsidRPr="18F3B279" w:rsidR="4D0D1BB3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acquisition</w:t>
      </w:r>
      <w:r w:rsidRPr="18F3B279" w:rsidR="78951FF0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, the more it will </w:t>
      </w:r>
      <w:r w:rsidRPr="18F3B279" w:rsidR="440AFF5B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help you</w:t>
      </w:r>
      <w:r w:rsidRPr="18F3B279" w:rsidR="78951FF0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.</w:t>
      </w:r>
    </w:p>
    <w:p w:rsidR="18F3B279" w:rsidP="18F3B279" w:rsidRDefault="18F3B279" w14:paraId="3F0AB611" w14:textId="47740939">
      <w:pPr>
        <w:pStyle w:val="ListParagraph"/>
        <w:spacing w:after="0" w:afterAutospacing="off" w:line="240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3A7C22" w:themeColor="accent6" w:themeTint="FF" w:themeShade="BF"/>
          <w:sz w:val="24"/>
          <w:szCs w:val="24"/>
        </w:rPr>
      </w:pPr>
    </w:p>
    <w:p w:rsidR="18F3B279" w:rsidP="18F3B279" w:rsidRDefault="18F3B279" w14:paraId="61FC7611" w14:textId="437573D9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2EE6EAB" w:rsidP="18F3B279" w:rsidRDefault="02EE6EAB" w14:paraId="33A07924" w14:textId="0A00FCD3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02EE6EA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IB </w:t>
      </w:r>
      <w:r w:rsidRPr="18F3B279" w:rsidR="40D3EA0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S</w:t>
      </w:r>
      <w:r w:rsidRPr="18F3B279" w:rsidR="40D3EA0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panish</w:t>
      </w:r>
      <w:r w:rsidRPr="18F3B279" w:rsidR="3308D7D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8F3B279" w:rsidR="4D66A7A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6</w:t>
      </w:r>
      <w:r w:rsidRPr="18F3B279" w:rsidR="40D3EA0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8F3B279" w:rsidR="1F1836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H</w:t>
      </w:r>
      <w:r w:rsidRPr="18F3B279" w:rsidR="40D3EA0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L</w:t>
      </w:r>
      <w:r w:rsidRPr="18F3B279" w:rsidR="5409D18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464120D5" w:rsidP="18F3B279" w:rsidRDefault="464120D5" w14:paraId="49D8A4CB" w14:textId="447C71AC">
      <w:pPr>
        <w:pStyle w:val="ListParagraph"/>
        <w:numPr>
          <w:ilvl w:val="0"/>
          <w:numId w:val="11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40D3EA02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Seniors</w:t>
      </w:r>
    </w:p>
    <w:p w:rsidR="464120D5" w:rsidP="18F3B279" w:rsidRDefault="464120D5" w14:paraId="4F8BBE31" w14:textId="25DD05C3">
      <w:pPr>
        <w:pStyle w:val="ListParagraph"/>
        <w:numPr>
          <w:ilvl w:val="1"/>
          <w:numId w:val="11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22AE998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Novel</w:t>
      </w:r>
      <w:r w:rsidRPr="18F3B279" w:rsidR="22AE998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18F3B279" w:rsidR="22AE998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Read</w:t>
      </w:r>
      <w:r w:rsidRPr="18F3B279" w:rsidR="22AE998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- Como Agua Para Chocolate </w:t>
      </w:r>
    </w:p>
    <w:p w:rsidR="464120D5" w:rsidP="18F3B279" w:rsidRDefault="464120D5" w14:paraId="6108C48F" w14:textId="2360DDAA">
      <w:pPr>
        <w:pStyle w:val="ListParagraph"/>
        <w:numPr>
          <w:ilvl w:val="1"/>
          <w:numId w:val="11"/>
        </w:numPr>
        <w:spacing w:after="0" w:afterAutospacing="off" w:line="240" w:lineRule="auto"/>
        <w:rPr>
          <w:noProof w:val="0"/>
          <w:sz w:val="24"/>
          <w:szCs w:val="24"/>
          <w:lang w:val="en-US"/>
        </w:rPr>
      </w:pPr>
      <w:r w:rsidRPr="10BE7FC7" w:rsidR="22AE998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Use this folder as reference: </w:t>
      </w:r>
      <w:hyperlink r:id="R8de4a8c506b84d36">
        <w:r w:rsidRPr="10BE7FC7" w:rsidR="22AE9987">
          <w:rPr>
            <w:rStyle w:val="Hyperlink"/>
            <w:noProof w:val="0"/>
            <w:lang w:val="en-US"/>
          </w:rPr>
          <w:t>SY 2025-2026</w:t>
        </w:r>
      </w:hyperlink>
    </w:p>
    <w:p w:rsidR="464120D5" w:rsidP="18F3B279" w:rsidRDefault="464120D5" w14:paraId="206CB345" w14:textId="0B265302">
      <w:pPr>
        <w:pStyle w:val="ListParagraph"/>
        <w:numPr>
          <w:ilvl w:val="2"/>
          <w:numId w:val="11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22AE998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Notebook organization </w:t>
      </w:r>
    </w:p>
    <w:p w:rsidR="464120D5" w:rsidP="18F3B279" w:rsidRDefault="464120D5" w14:paraId="7BFC5233" w14:textId="27D84FF5">
      <w:pPr>
        <w:pStyle w:val="ListParagraph"/>
        <w:numPr>
          <w:ilvl w:val="2"/>
          <w:numId w:val="11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22AE998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Remind codes</w:t>
      </w:r>
    </w:p>
    <w:p w:rsidR="464120D5" w:rsidP="18F3B279" w:rsidRDefault="464120D5" w14:paraId="535A72B3" w14:textId="5E939670">
      <w:pPr>
        <w:pStyle w:val="ListParagraph"/>
        <w:numPr>
          <w:ilvl w:val="2"/>
          <w:numId w:val="11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22AE998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Vocabulary Words by IB themes</w:t>
      </w:r>
    </w:p>
    <w:p w:rsidR="464120D5" w:rsidP="18F3B279" w:rsidRDefault="464120D5" w14:paraId="595BE784" w14:textId="6B05F8BC">
      <w:pPr>
        <w:pStyle w:val="ListParagraph"/>
        <w:numPr>
          <w:ilvl w:val="2"/>
          <w:numId w:val="11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22AE998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Writing texts</w:t>
      </w:r>
    </w:p>
    <w:p w:rsidR="464120D5" w:rsidP="18F3B279" w:rsidRDefault="464120D5" w14:paraId="4DF0C151" w14:textId="4414ABFB">
      <w:pPr>
        <w:pStyle w:val="ListParagraph"/>
        <w:spacing w:after="0" w:afterAutospacing="off" w:line="240" w:lineRule="auto"/>
        <w:ind w:left="144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4120D5" w:rsidP="18F3B279" w:rsidRDefault="464120D5" w14:paraId="04F4086C" w14:textId="4A5B709B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41088B6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IB Spanish 5 - SL</w:t>
      </w:r>
    </w:p>
    <w:p w:rsidR="464120D5" w:rsidP="18F3B279" w:rsidRDefault="464120D5" w14:paraId="762A36BD" w14:textId="7E3933E3">
      <w:pPr>
        <w:pStyle w:val="ListParagraph"/>
        <w:numPr>
          <w:ilvl w:val="0"/>
          <w:numId w:val="1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</w:pPr>
      <w:r w:rsidRPr="18F3B279" w:rsidR="41088B6D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12 and 11 grades</w:t>
      </w:r>
    </w:p>
    <w:p w:rsidR="464120D5" w:rsidP="18F3B279" w:rsidRDefault="464120D5" w14:paraId="2D4AEC4B" w14:textId="189C9AF6">
      <w:pPr>
        <w:pStyle w:val="ListParagraph"/>
        <w:numPr>
          <w:ilvl w:val="1"/>
          <w:numId w:val="12"/>
        </w:numPr>
        <w:spacing w:after="0" w:afterAutospacing="off" w:line="240" w:lineRule="auto"/>
        <w:rPr>
          <w:noProof w:val="0"/>
          <w:sz w:val="24"/>
          <w:szCs w:val="24"/>
          <w:lang w:val="en-US"/>
        </w:rPr>
      </w:pPr>
      <w:r w:rsidRPr="10BE7FC7" w:rsidR="41088B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Use this folder as reference: </w:t>
      </w:r>
      <w:hyperlink r:id="R231b9aec0cee4b8f">
        <w:r w:rsidRPr="10BE7FC7" w:rsidR="41088B6D">
          <w:rPr>
            <w:rStyle w:val="Hyperlink"/>
            <w:noProof w:val="0"/>
            <w:lang w:val="en-US"/>
          </w:rPr>
          <w:t>SY 2025-2026</w:t>
        </w:r>
      </w:hyperlink>
    </w:p>
    <w:p w:rsidR="464120D5" w:rsidP="18F3B279" w:rsidRDefault="464120D5" w14:paraId="51393B06" w14:textId="58E776D3">
      <w:pPr>
        <w:pStyle w:val="ListParagraph"/>
        <w:numPr>
          <w:ilvl w:val="2"/>
          <w:numId w:val="12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41088B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Notebook organization</w:t>
      </w:r>
    </w:p>
    <w:p w:rsidR="464120D5" w:rsidP="18F3B279" w:rsidRDefault="464120D5" w14:paraId="1FA80A52" w14:textId="54B14626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41088B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Remind codes</w:t>
      </w:r>
    </w:p>
    <w:p w:rsidR="464120D5" w:rsidP="18F3B279" w:rsidRDefault="464120D5" w14:paraId="1EA10FBF" w14:textId="66761F82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41088B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Vocabulary Words by IB themes</w:t>
      </w:r>
    </w:p>
    <w:p w:rsidR="464120D5" w:rsidP="18F3B279" w:rsidRDefault="464120D5" w14:paraId="613FD79F" w14:textId="6E17FE74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41088B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Writing texts by IB Themes</w:t>
      </w:r>
    </w:p>
    <w:p w:rsidR="464120D5" w:rsidP="18F3B279" w:rsidRDefault="464120D5" w14:paraId="19B6168B" w14:textId="63EE7472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782EC26" w:rsidP="18F3B279" w:rsidRDefault="0782EC26" w14:paraId="230488E0" w14:textId="1A29E8E0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0782EC2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IB Spanish </w:t>
      </w:r>
      <w:r w:rsidRPr="18F3B279" w:rsidR="17EBAD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4 - </w:t>
      </w:r>
      <w:r w:rsidRPr="18F3B279" w:rsidR="0782EC2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SL and HL </w:t>
      </w:r>
    </w:p>
    <w:p w:rsidR="796D87E8" w:rsidP="18F3B279" w:rsidRDefault="796D87E8" w14:paraId="2774DB21" w14:textId="7E3933E3">
      <w:pPr>
        <w:pStyle w:val="ListParagraph"/>
        <w:numPr>
          <w:ilvl w:val="0"/>
          <w:numId w:val="1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</w:pPr>
      <w:r w:rsidRPr="18F3B279" w:rsidR="796D87E8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12 and 11 grades</w:t>
      </w:r>
    </w:p>
    <w:p w:rsidR="0F3AF3D4" w:rsidP="18F3B279" w:rsidRDefault="0F3AF3D4" w14:paraId="16E95EAD" w14:textId="469CE803">
      <w:pPr>
        <w:pStyle w:val="ListParagraph"/>
        <w:numPr>
          <w:ilvl w:val="1"/>
          <w:numId w:val="12"/>
        </w:numPr>
        <w:spacing w:after="0" w:afterAutospacing="off" w:line="240" w:lineRule="auto"/>
        <w:rPr>
          <w:noProof w:val="0"/>
          <w:sz w:val="24"/>
          <w:szCs w:val="24"/>
          <w:lang w:val="en-US"/>
        </w:rPr>
      </w:pPr>
      <w:r w:rsidRPr="10BE7FC7" w:rsidR="0F3AF3D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Use this folder as reference: </w:t>
      </w:r>
      <w:hyperlink r:id="R858dec5c8d474ff9">
        <w:r w:rsidRPr="10BE7FC7" w:rsidR="0F3AF3D4">
          <w:rPr>
            <w:rStyle w:val="Hyperlink"/>
            <w:noProof w:val="0"/>
            <w:lang w:val="en-US"/>
          </w:rPr>
          <w:t>SY 2025-2026</w:t>
        </w:r>
      </w:hyperlink>
    </w:p>
    <w:p w:rsidR="3F872E5C" w:rsidP="18F3B279" w:rsidRDefault="3F872E5C" w14:paraId="63243BC4" w14:textId="58E776D3">
      <w:pPr>
        <w:pStyle w:val="ListParagraph"/>
        <w:numPr>
          <w:ilvl w:val="2"/>
          <w:numId w:val="12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F872E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Notebook organization</w:t>
      </w:r>
    </w:p>
    <w:p w:rsidR="3F872E5C" w:rsidP="18F3B279" w:rsidRDefault="3F872E5C" w14:paraId="5F7C2F43" w14:textId="54B14626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F872E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Remind codes</w:t>
      </w:r>
    </w:p>
    <w:p w:rsidR="3F872E5C" w:rsidP="18F3B279" w:rsidRDefault="3F872E5C" w14:paraId="7D72DD5F" w14:textId="66761F82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F872E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Vocabulary Words by IB themes</w:t>
      </w:r>
    </w:p>
    <w:p w:rsidR="3F872E5C" w:rsidP="18F3B279" w:rsidRDefault="3F872E5C" w14:paraId="697F183E" w14:textId="6E17FE74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F872E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Writing texts by IB Themes</w:t>
      </w:r>
    </w:p>
    <w:p w:rsidR="18F3B279" w:rsidP="20305B88" w:rsidRDefault="18F3B279" w14:paraId="263B20A8" w14:textId="0ED20FEE">
      <w:pPr>
        <w:pStyle w:val="ListParagraph"/>
        <w:spacing w:after="0" w:afterAutospacing="off" w:line="240" w:lineRule="auto"/>
        <w:ind w:left="144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18F3B279" w:rsidP="18F3B279" w:rsidRDefault="18F3B279" w14:paraId="1B932B1F" w14:textId="5A84A448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353FC643" w:rsidP="18F3B279" w:rsidRDefault="353FC643" w14:paraId="79F33B47" w14:textId="66458451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353FC64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Pre-IB Spanish 2</w:t>
      </w:r>
    </w:p>
    <w:p w:rsidR="353FC643" w:rsidP="18F3B279" w:rsidRDefault="353FC643" w14:paraId="6C0BC1C1" w14:textId="21BA9731">
      <w:pPr>
        <w:pStyle w:val="ListParagraph"/>
        <w:numPr>
          <w:ilvl w:val="0"/>
          <w:numId w:val="1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</w:pPr>
      <w:r w:rsidRPr="18F3B279" w:rsidR="353FC64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10th grade</w:t>
      </w:r>
    </w:p>
    <w:p w:rsidR="5B8D1E8F" w:rsidP="18F3B279" w:rsidRDefault="5B8D1E8F" w14:paraId="7BBCF1C9" w14:textId="5EDDE06B">
      <w:pPr>
        <w:pStyle w:val="ListParagraph"/>
        <w:numPr>
          <w:ilvl w:val="1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0BE7FC7" w:rsidR="5B8D1E8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Use this folder as reference: </w:t>
      </w:r>
      <w:hyperlink r:id="Rcef035b0a771467a">
        <w:r w:rsidRPr="10BE7FC7" w:rsidR="5B8D1E8F">
          <w:rPr>
            <w:rStyle w:val="Hyperlink"/>
            <w:noProof w:val="0"/>
            <w:lang w:val="en-US"/>
          </w:rPr>
          <w:t>SY 2025-2026</w:t>
        </w:r>
      </w:hyperlink>
      <w:r w:rsidRPr="10BE7FC7" w:rsidR="5B8D1E8F">
        <w:rPr>
          <w:noProof w:val="0"/>
          <w:lang w:val="en-US"/>
        </w:rPr>
        <w:t xml:space="preserve"> </w:t>
      </w:r>
    </w:p>
    <w:p w:rsidR="353FC643" w:rsidP="18F3B279" w:rsidRDefault="353FC643" w14:paraId="2760BA57" w14:textId="77CFA7B7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53FC64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Notebook organization</w:t>
      </w:r>
    </w:p>
    <w:p w:rsidR="353FC643" w:rsidP="18F3B279" w:rsidRDefault="353FC643" w14:paraId="6402C226" w14:textId="01FADDC2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53FC64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Summer package </w:t>
      </w:r>
    </w:p>
    <w:p w:rsidR="353FC643" w:rsidP="18F3B279" w:rsidRDefault="353FC643" w14:paraId="27C7C4BA" w14:textId="2042FAE3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53FC64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Remind codes</w:t>
      </w:r>
    </w:p>
    <w:p w:rsidR="353FC643" w:rsidP="18F3B279" w:rsidRDefault="353FC643" w14:paraId="6920BFCD" w14:textId="06656232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53FC64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Vocabulary Words by IB themes</w:t>
      </w:r>
    </w:p>
    <w:p w:rsidR="353FC643" w:rsidP="18F3B279" w:rsidRDefault="353FC643" w14:paraId="248FA097" w14:textId="57DD897E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353FC64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Writing texts</w:t>
      </w:r>
    </w:p>
    <w:p w:rsidR="18F3B279" w:rsidP="18F3B279" w:rsidRDefault="18F3B279" w14:paraId="4BE88D01" w14:textId="70D695E1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57DD924F" w:rsidP="18F3B279" w:rsidRDefault="57DD924F" w14:paraId="2F657085" w14:textId="4885E94D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57DD924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Pre-IB Spanish 1 </w:t>
      </w:r>
    </w:p>
    <w:p w:rsidR="57DD924F" w:rsidP="18F3B279" w:rsidRDefault="57DD924F" w14:paraId="1F3EE5A6" w14:textId="3999B6A1">
      <w:pPr>
        <w:pStyle w:val="ListParagraph"/>
        <w:numPr>
          <w:ilvl w:val="0"/>
          <w:numId w:val="1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</w:pPr>
      <w:r w:rsidRPr="18F3B279" w:rsidR="57DD924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Rising 9th grade</w:t>
      </w:r>
    </w:p>
    <w:p w:rsidR="1F25B5B3" w:rsidP="18F3B279" w:rsidRDefault="1F25B5B3" w14:paraId="027D8A30" w14:textId="1C9EF727">
      <w:pPr>
        <w:pStyle w:val="ListParagraph"/>
        <w:numPr>
          <w:ilvl w:val="1"/>
          <w:numId w:val="12"/>
        </w:numPr>
        <w:spacing w:after="0" w:afterAutospacing="off" w:line="240" w:lineRule="auto"/>
        <w:rPr>
          <w:noProof w:val="0"/>
          <w:sz w:val="24"/>
          <w:szCs w:val="24"/>
          <w:lang w:val="en-US"/>
        </w:rPr>
      </w:pPr>
      <w:r w:rsidRPr="10BE7FC7" w:rsidR="1F25B5B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Use this folder as reference: </w:t>
      </w:r>
      <w:hyperlink r:id="R33299679d2ee4cee">
        <w:r w:rsidRPr="10BE7FC7" w:rsidR="1F25B5B3">
          <w:rPr>
            <w:rStyle w:val="Hyperlink"/>
            <w:noProof w:val="0"/>
            <w:lang w:val="en-US"/>
          </w:rPr>
          <w:t>SY 2025-2026</w:t>
        </w:r>
      </w:hyperlink>
    </w:p>
    <w:p w:rsidR="57DD924F" w:rsidP="18F3B279" w:rsidRDefault="57DD924F" w14:paraId="3DB85F73" w14:textId="7EF45376">
      <w:pPr>
        <w:pStyle w:val="ListParagraph"/>
        <w:numPr>
          <w:ilvl w:val="2"/>
          <w:numId w:val="12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57DD924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Notebook organization</w:t>
      </w:r>
    </w:p>
    <w:p w:rsidR="57DD924F" w:rsidP="18F3B279" w:rsidRDefault="57DD924F" w14:paraId="111BF59D" w14:textId="5587E99E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57DD924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Summer package </w:t>
      </w:r>
    </w:p>
    <w:p w:rsidR="57DD924F" w:rsidP="18F3B279" w:rsidRDefault="57DD924F" w14:paraId="76F03F04" w14:textId="54C149AB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57DD924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Vocabulary Words by IB themes</w:t>
      </w:r>
    </w:p>
    <w:p w:rsidR="57DD924F" w:rsidP="18F3B279" w:rsidRDefault="57DD924F" w14:paraId="1D9F78FD" w14:textId="13557810">
      <w:pPr>
        <w:pStyle w:val="ListParagraph"/>
        <w:numPr>
          <w:ilvl w:val="2"/>
          <w:numId w:val="1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57DD924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Writing texts</w:t>
      </w:r>
    </w:p>
    <w:p w:rsidR="18F3B279" w:rsidP="18F3B279" w:rsidRDefault="18F3B279" w14:paraId="307A6BC9" w14:textId="3081A4E3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8F3B279" w:rsidP="18F3B279" w:rsidRDefault="18F3B279" w14:paraId="09345244" w14:textId="2409518C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4FF37792" w:rsidP="18F3B279" w:rsidRDefault="4FF37792" w14:paraId="65A00F81" w14:textId="79E7A5CB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4FF3779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----------------------------------------------------------------------------------------------------</w:t>
      </w:r>
    </w:p>
    <w:p w:rsidR="464120D5" w:rsidP="18F3B279" w:rsidRDefault="464120D5" w14:paraId="0EC5C3B3" w14:textId="38DFEC0D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7C66D112" w:rsidP="18F3B279" w:rsidRDefault="7C66D112" w14:paraId="6FCE83A4" w14:textId="7C51AAD8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7C66D11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IB </w:t>
      </w:r>
      <w:r w:rsidRPr="18F3B279" w:rsidR="56823F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Philosophy</w:t>
      </w:r>
    </w:p>
    <w:p w:rsidR="56823F49" w:rsidP="18F3B279" w:rsidRDefault="56823F49" w14:paraId="0130C388" w14:textId="47B82228">
      <w:pPr>
        <w:pStyle w:val="ListParagraph"/>
        <w:numPr>
          <w:ilvl w:val="0"/>
          <w:numId w:val="9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</w:pPr>
      <w:r w:rsidRPr="20305B88" w:rsidR="56823F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Rising Seniors – </w:t>
      </w:r>
      <w:r w:rsidRPr="20305B88" w:rsidR="0F81DA1C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HL </w:t>
      </w:r>
      <w:r w:rsidRPr="20305B88" w:rsidR="56823F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year 2</w:t>
      </w:r>
    </w:p>
    <w:p w:rsidR="79501336" w:rsidP="20305B88" w:rsidRDefault="79501336" w14:paraId="22106430" w14:textId="5FBD3456">
      <w:pPr>
        <w:pStyle w:val="ListParagraph"/>
        <w:numPr>
          <w:ilvl w:val="1"/>
          <w:numId w:val="9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20305B88" w:rsidR="795013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These students will research three philosophers from the list of philosophers I provide (one Eastern philosopher, one female philosopher, one African philosopher) they will learn about these philosophers, concepts, areas/branches of philosophies, and take notes that they will turn in on August 25th</w:t>
      </w:r>
      <w:r w:rsidRPr="20305B88" w:rsidR="795013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20305B88" w:rsidR="795013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 will also have them present a handout of sorts with information about their philosophers.</w:t>
      </w:r>
    </w:p>
    <w:p w:rsidR="79501336" w:rsidP="20305B88" w:rsidRDefault="79501336" w14:paraId="4DA68117" w14:textId="5D30F228">
      <w:pPr>
        <w:pStyle w:val="ListParagraph"/>
        <w:numPr>
          <w:ilvl w:val="1"/>
          <w:numId w:val="9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="79501336">
        <w:drawing>
          <wp:inline wp14:editId="62A1E35A" wp14:anchorId="489C63B9">
            <wp:extent cx="152400" cy="152400"/>
            <wp:effectExtent l="0" t="0" r="0" b="0"/>
            <wp:docPr id="19855425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5ce8090dc14f6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75a3efec43ad4f41">
        <w:r w:rsidRPr="10BE7FC7" w:rsidR="79501336">
          <w:rPr>
            <w:rStyle w:val="Hyperlink"/>
            <w:rFonts w:ascii="Aptos" w:hAnsi="Aptos" w:eastAsia="Aptos" w:cs="Aptos"/>
            <w:strike w:val="0"/>
            <w:dstrike w:val="0"/>
            <w:noProof w:val="0"/>
            <w:sz w:val="24"/>
            <w:szCs w:val="24"/>
            <w:lang w:val="en-US"/>
          </w:rPr>
          <w:t>List of Philosophers for Summer project HL.docx</w:t>
        </w:r>
      </w:hyperlink>
    </w:p>
    <w:p w:rsidR="20305B88" w:rsidP="20305B88" w:rsidRDefault="20305B88" w14:paraId="3A3A523B" w14:textId="0DD2F463">
      <w:pPr>
        <w:pStyle w:val="ListParagraph"/>
        <w:spacing w:after="0" w:afterAutospacing="off" w:line="240" w:lineRule="auto"/>
        <w:ind w:left="144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0305B88" w:rsidP="20305B88" w:rsidRDefault="20305B88" w14:paraId="45ED0118" w14:textId="6D46CEB2">
      <w:pPr>
        <w:pStyle w:val="ListParagraph"/>
        <w:spacing w:after="0" w:afterAutospacing="off" w:line="240" w:lineRule="auto"/>
        <w:ind w:left="144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0305B88" w:rsidP="20305B88" w:rsidRDefault="20305B88" w14:paraId="321CE51B" w14:textId="3955304A">
      <w:pPr>
        <w:pStyle w:val="ListParagraph"/>
        <w:spacing w:after="0" w:afterAutospacing="off" w:line="240" w:lineRule="auto"/>
        <w:ind w:left="1440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84D16C" w:rsidP="18F3B279" w:rsidRDefault="4884D16C" w14:paraId="04C00C8A" w14:textId="365457BE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7030A0"/>
          <w:sz w:val="24"/>
          <w:szCs w:val="24"/>
          <w:lang w:val="en-US"/>
        </w:rPr>
      </w:pPr>
      <w:r w:rsidRPr="18F3B279" w:rsidR="4884D16C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7030A0"/>
          <w:sz w:val="24"/>
          <w:szCs w:val="24"/>
          <w:lang w:val="en-US"/>
        </w:rPr>
        <w:t>11</w:t>
      </w:r>
      <w:r w:rsidRPr="18F3B279" w:rsidR="4884D16C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7030A0"/>
          <w:sz w:val="24"/>
          <w:szCs w:val="24"/>
          <w:vertAlign w:val="superscript"/>
          <w:lang w:val="en-US"/>
        </w:rPr>
        <w:t>th</w:t>
      </w:r>
      <w:r w:rsidRPr="18F3B279" w:rsidR="4884D16C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7030A0"/>
          <w:sz w:val="24"/>
          <w:szCs w:val="24"/>
          <w:lang w:val="en-US"/>
        </w:rPr>
        <w:t xml:space="preserve"> </w:t>
      </w:r>
      <w:r w:rsidRPr="18F3B279" w:rsidR="7D567B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7030A0"/>
          <w:sz w:val="24"/>
          <w:szCs w:val="24"/>
          <w:lang w:val="en-US"/>
        </w:rPr>
        <w:t>Grade</w:t>
      </w:r>
      <w:r w:rsidRPr="18F3B279" w:rsidR="7D567B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7030A0"/>
          <w:sz w:val="24"/>
          <w:szCs w:val="24"/>
          <w:lang w:val="en-US"/>
        </w:rPr>
        <w:t xml:space="preserve"> </w:t>
      </w:r>
      <w:r w:rsidRPr="18F3B279" w:rsidR="3715744A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7030A0"/>
          <w:sz w:val="24"/>
          <w:szCs w:val="24"/>
          <w:lang w:val="en-US"/>
        </w:rPr>
        <w:t>SL/</w:t>
      </w:r>
      <w:r w:rsidRPr="18F3B279" w:rsidR="7D567B33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7030A0"/>
          <w:sz w:val="24"/>
          <w:szCs w:val="24"/>
          <w:lang w:val="en-US"/>
        </w:rPr>
        <w:t>HL year 1</w:t>
      </w:r>
    </w:p>
    <w:p w:rsidR="3D73BD4A" w:rsidP="18F3B279" w:rsidRDefault="3D73BD4A" w14:paraId="4D9C8AEF" w14:textId="1BD5A72E">
      <w:pPr>
        <w:pStyle w:val="ListParagraph"/>
        <w:numPr>
          <w:ilvl w:val="1"/>
          <w:numId w:val="9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0BE7FC7" w:rsidR="3D73BD4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Read the “</w:t>
      </w:r>
      <w:hyperlink r:id="R2e441fcd27c947f8">
        <w:r w:rsidRPr="10BE7FC7" w:rsidR="1972315D">
          <w:rPr>
            <w:rStyle w:val="Hyperlink"/>
            <w:noProof w:val="0"/>
            <w:lang w:val="en-US"/>
          </w:rPr>
          <w:t>Intro_to_IB_Philosophy_Guide.docx”</w:t>
        </w:r>
      </w:hyperlink>
      <w:r w:rsidRPr="10BE7FC7" w:rsidR="26F24D7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10BE7FC7" w:rsidR="2CB89B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We</w:t>
      </w:r>
      <w:r w:rsidRPr="10BE7FC7" w:rsidR="26F24D7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plan </w:t>
      </w:r>
      <w:r w:rsidRPr="10BE7FC7" w:rsidR="2DF7742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to quiz</w:t>
      </w:r>
      <w:r w:rsidRPr="10BE7FC7" w:rsidR="26F24D7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the first full week we are back in school. </w:t>
      </w:r>
    </w:p>
    <w:p w:rsidR="464120D5" w:rsidP="18F3B279" w:rsidRDefault="464120D5" w14:paraId="3B5882FE" w14:textId="362983C2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8F3B279" w:rsidP="18F3B279" w:rsidRDefault="18F3B279" w14:paraId="156E3FE1" w14:textId="7033E663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0305B88" w:rsidP="20305B88" w:rsidRDefault="20305B88" w14:paraId="22AF0F5B" w14:textId="78FADA0C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0305B88" w:rsidP="20305B88" w:rsidRDefault="20305B88" w14:paraId="2099ABCA" w14:textId="136A0CF5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031083B" w:rsidP="18F3B279" w:rsidRDefault="5031083B" w14:paraId="442FC070" w14:textId="79E7A5CB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5031083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----------------------------------------------------------------------------------------------------</w:t>
      </w:r>
    </w:p>
    <w:p w:rsidR="18F3B279" w:rsidP="18F3B279" w:rsidRDefault="18F3B279" w14:paraId="1C6DC234" w14:textId="7504368C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4120D5" w:rsidP="18F3B279" w:rsidRDefault="464120D5" w14:paraId="42A9BD51" w14:textId="2FF006E1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34FBD6E0" w:rsidP="18F3B279" w:rsidRDefault="34FBD6E0" w14:paraId="21D77B20" w14:textId="53848552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34FBD6E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IB Chemistry</w:t>
      </w:r>
    </w:p>
    <w:p w:rsidR="73A0BC11" w:rsidP="18F3B279" w:rsidRDefault="73A0BC11" w14:paraId="7457C676" w14:textId="7441EA9A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06AB97A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These are due one week after we return </w:t>
      </w:r>
    </w:p>
    <w:p w:rsidR="73A0BC11" w:rsidP="18F3B279" w:rsidRDefault="73A0BC11" w14:paraId="37E2D16F" w14:textId="6ECD4A2E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18F3B279" w:rsidR="06AB97A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It is meant to be practice and to keep skills sharp, so it is graded for completion</w:t>
      </w:r>
      <w:r w:rsidRPr="18F3B279" w:rsidR="06AB97A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18F3B279" w:rsidR="06AB97A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We go over answers after the due date</w:t>
      </w:r>
      <w:r w:rsidRPr="18F3B279" w:rsidR="06AB97A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18F3B279" w:rsidR="06AB97A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 quiz them on some parts of it after we review it in the second week.</w:t>
      </w:r>
    </w:p>
    <w:p w:rsidR="73A0BC11" w:rsidP="18F3B279" w:rsidRDefault="73A0BC11" w14:paraId="6A4B115D" w14:textId="52CBD34A">
      <w:pPr>
        <w:pStyle w:val="ListParagraph"/>
        <w:spacing w:before="0" w:beforeAutospacing="off" w:after="0" w:afterAutospacing="off" w:line="240" w:lineRule="auto"/>
        <w:ind w:left="72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3A0BC11" w:rsidP="18F3B279" w:rsidRDefault="73A0BC11" w14:paraId="4CA4685A" w14:textId="6B0B26D2">
      <w:pPr>
        <w:pStyle w:val="ListParagraph"/>
        <w:numPr>
          <w:ilvl w:val="1"/>
          <w:numId w:val="1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0BE7FC7" w:rsidR="73A0BC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IB Chemistry year 1</w:t>
      </w:r>
      <w:r w:rsidRPr="10BE7FC7" w:rsidR="7DB0117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0BE7FC7" w:rsidR="7DB011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(Rising Juniors)</w:t>
      </w:r>
      <w:r w:rsidRPr="10BE7FC7" w:rsidR="73A0BC11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 </w:t>
      </w:r>
      <w:r w:rsidRPr="10BE7FC7" w:rsidR="73A0BC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– </w:t>
      </w:r>
      <w:hyperlink r:id="R0ec2c62537894de3">
        <w:r w:rsidRPr="10BE7FC7" w:rsidR="73A0BC11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sz w:val="24"/>
            <w:szCs w:val="24"/>
          </w:rPr>
          <w:t>Click here</w:t>
        </w:r>
      </w:hyperlink>
    </w:p>
    <w:p w:rsidR="18F3B279" w:rsidP="18F3B279" w:rsidRDefault="18F3B279" w14:paraId="5A227EE0" w14:textId="7C6A0220">
      <w:pPr>
        <w:pStyle w:val="ListParagraph"/>
        <w:spacing w:after="0" w:afterAutospacing="off" w:line="240" w:lineRule="auto"/>
        <w:ind w:left="2160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3A0BC11" w:rsidP="18F3B279" w:rsidRDefault="73A0BC11" w14:paraId="659CA940" w14:textId="53068AA4">
      <w:pPr>
        <w:pStyle w:val="ListParagraph"/>
        <w:numPr>
          <w:ilvl w:val="1"/>
          <w:numId w:val="1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0BE7FC7" w:rsidR="73A0BC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IB Chemistry year 2</w:t>
      </w:r>
      <w:r w:rsidRPr="10BE7FC7" w:rsidR="006D777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0BE7FC7" w:rsidR="006D7777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(Rising Seniors)</w:t>
      </w:r>
      <w:r w:rsidRPr="10BE7FC7" w:rsidR="73A0BC1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– </w:t>
      </w:r>
      <w:hyperlink r:id="R26d7cbed5fdb4448">
        <w:r w:rsidRPr="10BE7FC7" w:rsidR="73A0BC11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sz w:val="24"/>
            <w:szCs w:val="24"/>
          </w:rPr>
          <w:t>Click here</w:t>
        </w:r>
      </w:hyperlink>
    </w:p>
    <w:p w:rsidR="464120D5" w:rsidP="18F3B279" w:rsidRDefault="464120D5" w14:paraId="4BB7F3C8" w14:textId="16B02902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20305B88" w:rsidP="20305B88" w:rsidRDefault="20305B88" w14:paraId="3D4022DB" w14:textId="6B699B44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37664DDE" w:rsidP="18F3B279" w:rsidRDefault="37664DDE" w14:paraId="2D8BE287" w14:textId="290FF95C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37664DD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IB Biology</w:t>
      </w:r>
    </w:p>
    <w:p w:rsidR="37664DDE" w:rsidP="18F3B279" w:rsidRDefault="37664DDE" w14:paraId="553F6D2C" w14:textId="4682FADF">
      <w:pPr>
        <w:pStyle w:val="ListParagraph"/>
        <w:numPr>
          <w:ilvl w:val="0"/>
          <w:numId w:val="4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0BE7FC7" w:rsidR="37664DD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IB Biology year 1</w:t>
      </w:r>
      <w:r w:rsidRPr="10BE7FC7" w:rsidR="06D40DD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0BE7FC7" w:rsidR="06D40DD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(Rising Juniors)</w:t>
      </w:r>
      <w:r w:rsidRPr="10BE7FC7" w:rsidR="37664DD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–</w:t>
      </w:r>
      <w:r w:rsidRPr="10BE7FC7" w:rsidR="37664DD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hyperlink r:id="R017c665018654590">
        <w:r w:rsidRPr="10BE7FC7" w:rsidR="37664DDE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sz w:val="24"/>
            <w:szCs w:val="24"/>
          </w:rPr>
          <w:t>Click here</w:t>
        </w:r>
      </w:hyperlink>
    </w:p>
    <w:p w:rsidR="4EF70F44" w:rsidP="18F3B279" w:rsidRDefault="4EF70F44" w14:paraId="6B416790" w14:textId="4A5A7809">
      <w:pPr>
        <w:pStyle w:val="ListParagraph"/>
        <w:numPr>
          <w:ilvl w:val="0"/>
          <w:numId w:val="4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0BE7FC7" w:rsidR="4EF70F4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IB Biology year 2</w:t>
      </w:r>
      <w:r w:rsidRPr="10BE7FC7" w:rsidR="0E3D1B9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10BE7FC7" w:rsidR="0E3D1B9C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(Rising Seniors)</w:t>
      </w:r>
      <w:r w:rsidRPr="10BE7FC7" w:rsidR="4EF70F4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–</w:t>
      </w:r>
      <w:r w:rsidRPr="10BE7FC7" w:rsidR="4EF70F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hyperlink r:id="R3bb081f27a084c1b">
        <w:r w:rsidRPr="10BE7FC7" w:rsidR="4EF70F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sz w:val="24"/>
            <w:szCs w:val="24"/>
          </w:rPr>
          <w:t>Click here</w:t>
        </w:r>
      </w:hyperlink>
    </w:p>
    <w:p w:rsidR="464120D5" w:rsidP="18F3B279" w:rsidRDefault="464120D5" w14:paraId="315023BA" w14:textId="1B1DAB93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20305B88" w:rsidP="20305B88" w:rsidRDefault="20305B88" w14:paraId="7524AC0B" w14:textId="000C1896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20305B88" w:rsidP="20305B88" w:rsidRDefault="20305B88" w14:paraId="4A5013D2" w14:textId="09386033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8F3B279" w:rsidP="18F3B279" w:rsidRDefault="18F3B279" w14:paraId="75B5510B" w14:textId="146AF1E3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4F7CCFBA" w:rsidP="18F3B279" w:rsidRDefault="4F7CCFBA" w14:paraId="7E0AA836" w14:textId="79E7A5CB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4F7CCFB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----------------------------------------------------------------------------------------------------</w:t>
      </w:r>
    </w:p>
    <w:p w:rsidR="18F3B279" w:rsidP="18F3B279" w:rsidRDefault="18F3B279" w14:paraId="29A39179" w14:textId="156023A8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D3565AE" w:rsidP="18F3B279" w:rsidRDefault="1D3565AE" w14:paraId="12EDD9B0" w14:textId="618BA29D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1D3565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IB Math A&amp;A HL</w:t>
      </w:r>
    </w:p>
    <w:p w:rsidR="1D3565AE" w:rsidP="18F3B279" w:rsidRDefault="1D3565AE" w14:paraId="67EBD1DF" w14:textId="00BE12CA">
      <w:pPr>
        <w:pStyle w:val="ListParagraph"/>
        <w:numPr>
          <w:ilvl w:val="0"/>
          <w:numId w:val="5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</w:pPr>
      <w:r w:rsidRPr="18F3B279" w:rsidR="1D3565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10</w:t>
      </w:r>
      <w:r w:rsidRPr="18F3B279" w:rsidR="1D3565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  <w:vertAlign w:val="superscript"/>
        </w:rPr>
        <w:t>th</w:t>
      </w:r>
      <w:r w:rsidRPr="18F3B279" w:rsidR="1D3565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, 11</w:t>
      </w:r>
      <w:r w:rsidRPr="18F3B279" w:rsidR="1D3565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  <w:vertAlign w:val="superscript"/>
        </w:rPr>
        <w:t>th</w:t>
      </w:r>
      <w:r w:rsidRPr="18F3B279" w:rsidR="1D3565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>, 12</w:t>
      </w:r>
      <w:r w:rsidRPr="18F3B279" w:rsidR="1D3565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  <w:vertAlign w:val="superscript"/>
        </w:rPr>
        <w:t>th</w:t>
      </w:r>
      <w:r w:rsidRPr="18F3B279" w:rsidR="1D3565AE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030A0"/>
          <w:sz w:val="24"/>
          <w:szCs w:val="24"/>
        </w:rPr>
        <w:t xml:space="preserve"> grades levels</w:t>
      </w:r>
    </w:p>
    <w:p w:rsidR="4818A513" w:rsidP="18F3B279" w:rsidRDefault="4818A513" w14:paraId="0D32EEDE" w14:textId="0FBFD75E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hyperlink r:id="R840e07a909a7478d">
        <w:r w:rsidRPr="10BE7FC7" w:rsidR="4818A513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IB Math A&amp;A HL Year 1</w:t>
        </w:r>
        <w:r w:rsidRPr="10BE7FC7" w:rsidR="21F6E77D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 xml:space="preserve"> - Seniors</w:t>
        </w:r>
      </w:hyperlink>
    </w:p>
    <w:p w:rsidR="18F3B279" w:rsidP="18F3B279" w:rsidRDefault="18F3B279" w14:paraId="498335B5" w14:textId="3A5BB0BA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4818A513" w:rsidP="18F3B279" w:rsidRDefault="4818A513" w14:paraId="71E1990B" w14:textId="5D3AF884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hyperlink r:id="Rfd6c227a4e82430d">
        <w:r w:rsidRPr="10BE7FC7" w:rsidR="4818A513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IB Math A&amp;A HL Year 2</w:t>
        </w:r>
        <w:r w:rsidRPr="10BE7FC7" w:rsidR="61D7416D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 xml:space="preserve"> - Juniors</w:t>
        </w:r>
      </w:hyperlink>
    </w:p>
    <w:p w:rsidR="18F3B279" w:rsidP="18F3B279" w:rsidRDefault="18F3B279" w14:paraId="2DDD7F1B" w14:textId="5D321B29">
      <w:pPr>
        <w:pStyle w:val="Normal"/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D3565AE" w:rsidP="18F3B279" w:rsidRDefault="1D3565AE" w14:paraId="792D3D15" w14:textId="237F43C2">
      <w:pPr>
        <w:pStyle w:val="ListParagraph"/>
        <w:numPr>
          <w:ilvl w:val="0"/>
          <w:numId w:val="5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1D3565A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Contact Mr. Thompson with any questions.</w:t>
      </w:r>
    </w:p>
    <w:p w:rsidR="18F3B279" w:rsidP="18F3B279" w:rsidRDefault="18F3B279" w14:paraId="34626D2B" w14:textId="7655D6FE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8F3B279" w:rsidP="18F3B279" w:rsidRDefault="18F3B279" w14:paraId="4C22A6D0" w14:textId="5AB81D22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8F3B279" w:rsidP="18F3B279" w:rsidRDefault="18F3B279" w14:paraId="2D7B24E8" w14:textId="65F33652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6EC580BC" w:rsidP="18F3B279" w:rsidRDefault="6EC580BC" w14:paraId="4D895BC5" w14:textId="615D2F9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6EC580B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IB Math A&amp;A SL and HL</w:t>
      </w:r>
    </w:p>
    <w:p w:rsidR="18F3B279" w:rsidP="18F3B279" w:rsidRDefault="18F3B279" w14:paraId="66ECEDAF" w14:textId="7CA26503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72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4EE78BA9" w:rsidP="18F3B279" w:rsidRDefault="4EE78BA9" w14:paraId="047B59F2" w14:textId="5CD7DD5C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hyperlink r:id="R13f1c56100b84c3f">
        <w:r w:rsidRPr="10BE7FC7" w:rsidR="4EE78BA9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sz w:val="24"/>
            <w:szCs w:val="24"/>
          </w:rPr>
          <w:t xml:space="preserve">MAA </w:t>
        </w:r>
        <w:r w:rsidRPr="10BE7FC7" w:rsidR="4EE78BA9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sz w:val="24"/>
            <w:szCs w:val="24"/>
          </w:rPr>
          <w:t>Year</w:t>
        </w:r>
        <w:r w:rsidRPr="10BE7FC7" w:rsidR="4EE78BA9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sz w:val="24"/>
            <w:szCs w:val="24"/>
          </w:rPr>
          <w:t xml:space="preserve"> 1 – AP Precalculus Summer</w:t>
        </w:r>
      </w:hyperlink>
      <w:r w:rsidRPr="10BE7FC7" w:rsidR="4EE78BA9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</w:p>
    <w:p w:rsidR="18F3B279" w:rsidP="18F3B279" w:rsidRDefault="18F3B279" w14:paraId="091110C9" w14:textId="64E15FFF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72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4EE78BA9" w:rsidP="18F3B279" w:rsidRDefault="4EE78BA9" w14:paraId="434BA38C" w14:textId="7587E264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r w:rsidRPr="18F3B279" w:rsidR="4EE78BA9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  <w:t>AP Precalculus – All IB kids in AP Precalculus</w:t>
      </w:r>
    </w:p>
    <w:p w:rsidR="18F3B279" w:rsidP="18F3B279" w:rsidRDefault="18F3B279" w14:paraId="779BC188" w14:textId="5C15FA9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18F3B279" w:rsidP="18F3B279" w:rsidRDefault="18F3B279" w14:paraId="712AE6F6" w14:textId="2110DCF7">
      <w:pPr>
        <w:pStyle w:val="Normal"/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464120D5" w:rsidP="18F3B279" w:rsidRDefault="464120D5" w14:paraId="3B66A15A" w14:textId="028487A4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8F3B279" w:rsidP="18F3B279" w:rsidRDefault="18F3B279" w14:paraId="63E8CE12" w14:textId="437894B2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18F3B279" w:rsidP="18F3B279" w:rsidRDefault="18F3B279" w14:paraId="2CFF425E" w14:textId="489761CB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9A565F9" w:rsidP="18F3B279" w:rsidRDefault="09A565F9" w14:paraId="2AB775D6" w14:textId="79E7A5CB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09A565F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----------------------------------------------------------------------------------------------------</w:t>
      </w:r>
    </w:p>
    <w:p w:rsidR="18F3B279" w:rsidP="18F3B279" w:rsidRDefault="18F3B279" w14:paraId="05145C73" w14:textId="528220D7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45ED94B4" w:rsidP="18F3B279" w:rsidRDefault="45ED94B4" w14:paraId="42C8B8C4" w14:textId="44D0E0F6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18F3B279" w:rsidR="45ED94B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IB Dance HL</w:t>
      </w:r>
    </w:p>
    <w:p w:rsidR="19EA0773" w:rsidP="18F3B279" w:rsidRDefault="19EA0773" w14:paraId="11C8EFD6" w14:textId="7FFE833F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19EA0773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Participate</w:t>
      </w:r>
      <w:r w:rsidRPr="18F3B279" w:rsidR="45ED94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in 5 dance classes of varying styles in person or online</w:t>
      </w:r>
      <w:r w:rsidRPr="18F3B279" w:rsidR="45ED94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.  </w:t>
      </w:r>
      <w:r w:rsidRPr="18F3B279" w:rsidR="45ED94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Proof will be </w:t>
      </w:r>
      <w:r w:rsidRPr="18F3B279" w:rsidR="45ED94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required</w:t>
      </w:r>
      <w:r w:rsidRPr="18F3B279" w:rsidR="45ED94B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(video, receipt</w:t>
      </w:r>
      <w:r w:rsidRPr="18F3B279" w:rsidR="4C542B1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, etc.)</w:t>
      </w:r>
    </w:p>
    <w:p w:rsidR="1F5DA30B" w:rsidP="18F3B279" w:rsidRDefault="1F5DA30B" w14:paraId="31AE9FA9" w14:textId="5D4732EB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List of </w:t>
      </w:r>
      <w:r w:rsidRPr="18F3B279" w:rsidR="1F5DA30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possible</w:t>
      </w:r>
      <w:r w:rsidRPr="18F3B279" w:rsidR="1F5DA30B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options</w:t>
      </w:r>
    </w:p>
    <w:p w:rsidR="1F5DA30B" w:rsidP="18F3B279" w:rsidRDefault="1F5DA30B" w14:paraId="21AD6034" w14:textId="7E574AAD">
      <w:pPr>
        <w:pStyle w:val="ListParagraph"/>
        <w:numPr>
          <w:ilvl w:val="1"/>
          <w:numId w:val="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Dance Theater of Orlando</w:t>
      </w:r>
    </w:p>
    <w:p w:rsidR="1F5DA30B" w:rsidP="18F3B279" w:rsidRDefault="1F5DA30B" w14:paraId="30361EB2" w14:textId="2070B12E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Salsa Heat</w:t>
      </w:r>
    </w:p>
    <w:p w:rsidR="1F5DA30B" w:rsidP="18F3B279" w:rsidRDefault="1F5DA30B" w14:paraId="23A08446" w14:textId="33C55021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DGBEK Studio</w:t>
      </w:r>
    </w:p>
    <w:p w:rsidR="1F5DA30B" w:rsidP="18F3B279" w:rsidRDefault="1F5DA30B" w14:paraId="5AEE555C" w14:textId="3CAD3832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Studio K</w:t>
      </w:r>
    </w:p>
    <w:p w:rsidR="1F5DA30B" w:rsidP="18F3B279" w:rsidRDefault="1F5DA30B" w14:paraId="2BA3E733" w14:textId="06A09F04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Central Florida Ballet</w:t>
      </w:r>
    </w:p>
    <w:p w:rsidR="1F5DA30B" w:rsidP="18F3B279" w:rsidRDefault="1F5DA30B" w14:paraId="0AC85F10" w14:textId="66660837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Orlando Ballet</w:t>
      </w:r>
    </w:p>
    <w:p w:rsidR="1F5DA30B" w:rsidP="18F3B279" w:rsidRDefault="1F5DA30B" w14:paraId="1C814E78" w14:textId="090F7AB8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Underground Movement</w:t>
      </w:r>
    </w:p>
    <w:p w:rsidR="1F5DA30B" w:rsidP="18F3B279" w:rsidRDefault="1F5DA30B" w14:paraId="4A0F9E68" w14:textId="5FCE4D3C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Harwood-Watson Dance studio</w:t>
      </w:r>
    </w:p>
    <w:p w:rsidR="1F5DA30B" w:rsidP="18F3B279" w:rsidRDefault="1F5DA30B" w14:paraId="49A75C58" w14:textId="6F9CCD06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Danzforce</w:t>
      </w: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Extreme</w:t>
      </w:r>
    </w:p>
    <w:p w:rsidR="1F5DA30B" w:rsidP="18F3B279" w:rsidRDefault="1F5DA30B" w14:paraId="634B7497" w14:textId="062FBFA7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Ilham Belly Dance Academy</w:t>
      </w:r>
    </w:p>
    <w:p w:rsidR="1F5DA30B" w:rsidP="18F3B279" w:rsidRDefault="1F5DA30B" w14:paraId="3D385BFB" w14:textId="15A17894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Anti-Gravity </w:t>
      </w:r>
    </w:p>
    <w:p w:rsidR="1F5DA30B" w:rsidP="18F3B279" w:rsidRDefault="1F5DA30B" w14:paraId="65BC3E59" w14:textId="154CA550">
      <w:pPr>
        <w:pStyle w:val="ListParagraph"/>
        <w:numPr>
          <w:ilvl w:val="1"/>
          <w:numId w:val="2"/>
        </w:num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8F3B279" w:rsidR="1F5DA30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Arthur Murray Studios</w:t>
      </w:r>
    </w:p>
    <w:p w:rsidR="464120D5" w:rsidP="18F3B279" w:rsidRDefault="464120D5" w14:paraId="5220EE8D" w14:textId="5C27AAA7">
      <w:pPr>
        <w:pStyle w:val="Normal"/>
        <w:spacing w:before="0" w:beforeAutospacing="off" w:after="160" w:afterAutospacing="off" w:line="257" w:lineRule="auto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464120D5" w:rsidP="18F3B279" w:rsidRDefault="464120D5" w14:paraId="68D275B5" w14:textId="25710764">
      <w:pPr>
        <w:pStyle w:val="Normal"/>
        <w:spacing w:before="0" w:beforeAutospacing="off" w:after="160" w:afterAutospacing="off" w:line="257" w:lineRule="auto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LjyLHEtfwybtzy" int2:id="1e4yNiQ3">
      <int2:state int2:type="AugLoop_Text_Critique" int2:value="Rejected"/>
    </int2:textHash>
    <int2:bookmark int2:bookmarkName="_Int_teoXMd2V" int2:invalidationBookmarkName="" int2:hashCode="iRqCHLu+tDNnLC" int2:id="HyrDj2xZ">
      <int2:state int2:type="gram" int2:value="Rejected"/>
      <int2:state int2:type="AugLoop_Text_Critique" int2:value="Rejected"/>
    </int2:bookmark>
    <int2:bookmark int2:bookmarkName="_Int_XzFuw5cq" int2:invalidationBookmarkName="" int2:hashCode="2ID1O1WHh3Vmdy" int2:id="h56hRGfy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3dbbc6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23dde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bb6f1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bf640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bea61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447b9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91b3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c90ed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746fa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887b1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9c7fd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ee46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93b95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1025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B82642"/>
    <w:rsid w:val="0015EB16"/>
    <w:rsid w:val="004CD372"/>
    <w:rsid w:val="0062A631"/>
    <w:rsid w:val="006D7777"/>
    <w:rsid w:val="01EAB5DA"/>
    <w:rsid w:val="0288105B"/>
    <w:rsid w:val="02ADEFD9"/>
    <w:rsid w:val="02EE6EAB"/>
    <w:rsid w:val="02F6A0D0"/>
    <w:rsid w:val="02FCC5CA"/>
    <w:rsid w:val="040FC23E"/>
    <w:rsid w:val="04B54EA9"/>
    <w:rsid w:val="04F7C2F8"/>
    <w:rsid w:val="0553650C"/>
    <w:rsid w:val="0613A3EB"/>
    <w:rsid w:val="064D4B73"/>
    <w:rsid w:val="06AB97A5"/>
    <w:rsid w:val="06CCF576"/>
    <w:rsid w:val="06D40DDB"/>
    <w:rsid w:val="0782EC26"/>
    <w:rsid w:val="07846DE8"/>
    <w:rsid w:val="07A36D7F"/>
    <w:rsid w:val="07E55B6F"/>
    <w:rsid w:val="0948E542"/>
    <w:rsid w:val="094DBA73"/>
    <w:rsid w:val="0980BAA7"/>
    <w:rsid w:val="09A565F9"/>
    <w:rsid w:val="0A70845B"/>
    <w:rsid w:val="0ABC2141"/>
    <w:rsid w:val="0ADA0AD2"/>
    <w:rsid w:val="0BFD0192"/>
    <w:rsid w:val="0CA476E4"/>
    <w:rsid w:val="0D019385"/>
    <w:rsid w:val="0E3D1B9C"/>
    <w:rsid w:val="0F3AF3D4"/>
    <w:rsid w:val="0F73FC6D"/>
    <w:rsid w:val="0F81DA1C"/>
    <w:rsid w:val="0F94238B"/>
    <w:rsid w:val="10BE7FC7"/>
    <w:rsid w:val="11A7DF4E"/>
    <w:rsid w:val="11D14C8E"/>
    <w:rsid w:val="130BD6CB"/>
    <w:rsid w:val="1319F533"/>
    <w:rsid w:val="13FBC592"/>
    <w:rsid w:val="14B563E9"/>
    <w:rsid w:val="15C1B1FA"/>
    <w:rsid w:val="1614CF60"/>
    <w:rsid w:val="1648E120"/>
    <w:rsid w:val="16E3229B"/>
    <w:rsid w:val="179D7237"/>
    <w:rsid w:val="17E4B67B"/>
    <w:rsid w:val="17EA2F33"/>
    <w:rsid w:val="17EBADF1"/>
    <w:rsid w:val="1870051F"/>
    <w:rsid w:val="18F3B279"/>
    <w:rsid w:val="1943553A"/>
    <w:rsid w:val="1972315D"/>
    <w:rsid w:val="19EA0773"/>
    <w:rsid w:val="19EE9A39"/>
    <w:rsid w:val="1AB229AF"/>
    <w:rsid w:val="1B51ED8E"/>
    <w:rsid w:val="1B68CC5A"/>
    <w:rsid w:val="1C15FB07"/>
    <w:rsid w:val="1C7AF5FC"/>
    <w:rsid w:val="1D3565AE"/>
    <w:rsid w:val="1D93DF24"/>
    <w:rsid w:val="1E55C9A8"/>
    <w:rsid w:val="1E83D717"/>
    <w:rsid w:val="1E8C5C70"/>
    <w:rsid w:val="1EDF46A3"/>
    <w:rsid w:val="1F1836E2"/>
    <w:rsid w:val="1F25B5B3"/>
    <w:rsid w:val="1F5DA30B"/>
    <w:rsid w:val="1F8D15E1"/>
    <w:rsid w:val="1FA4387B"/>
    <w:rsid w:val="20305B88"/>
    <w:rsid w:val="205FDB4F"/>
    <w:rsid w:val="207BA8F8"/>
    <w:rsid w:val="20ADBA57"/>
    <w:rsid w:val="213F62EA"/>
    <w:rsid w:val="21F6E77D"/>
    <w:rsid w:val="22AE9987"/>
    <w:rsid w:val="22EE7356"/>
    <w:rsid w:val="23062501"/>
    <w:rsid w:val="23121596"/>
    <w:rsid w:val="232C6D95"/>
    <w:rsid w:val="236DE1E8"/>
    <w:rsid w:val="23BF52B5"/>
    <w:rsid w:val="2485D60B"/>
    <w:rsid w:val="24D49E32"/>
    <w:rsid w:val="2562DC10"/>
    <w:rsid w:val="25D61E22"/>
    <w:rsid w:val="2639D1AF"/>
    <w:rsid w:val="26451D4A"/>
    <w:rsid w:val="26F24D77"/>
    <w:rsid w:val="271CFBDB"/>
    <w:rsid w:val="27E4CE4F"/>
    <w:rsid w:val="28A465C9"/>
    <w:rsid w:val="28B16B96"/>
    <w:rsid w:val="28B8CC3C"/>
    <w:rsid w:val="28DF3160"/>
    <w:rsid w:val="29162E15"/>
    <w:rsid w:val="2928900A"/>
    <w:rsid w:val="299E982C"/>
    <w:rsid w:val="29A2E76C"/>
    <w:rsid w:val="29E48C85"/>
    <w:rsid w:val="2A3F5AB6"/>
    <w:rsid w:val="2B8EB745"/>
    <w:rsid w:val="2C2A9418"/>
    <w:rsid w:val="2C55588D"/>
    <w:rsid w:val="2C848F1C"/>
    <w:rsid w:val="2CB89BC6"/>
    <w:rsid w:val="2DF7742A"/>
    <w:rsid w:val="2E0C9A98"/>
    <w:rsid w:val="2E1BB4F2"/>
    <w:rsid w:val="2E24F345"/>
    <w:rsid w:val="2EA5ED21"/>
    <w:rsid w:val="2ED2643F"/>
    <w:rsid w:val="2FEB39FC"/>
    <w:rsid w:val="30B1AACC"/>
    <w:rsid w:val="30BFB55E"/>
    <w:rsid w:val="31346A84"/>
    <w:rsid w:val="319B78A6"/>
    <w:rsid w:val="320E2A28"/>
    <w:rsid w:val="32EF2073"/>
    <w:rsid w:val="3308D7D1"/>
    <w:rsid w:val="33369FEF"/>
    <w:rsid w:val="3391441B"/>
    <w:rsid w:val="3432B0A5"/>
    <w:rsid w:val="34D1F210"/>
    <w:rsid w:val="34FBD6E0"/>
    <w:rsid w:val="353FC643"/>
    <w:rsid w:val="35B06176"/>
    <w:rsid w:val="3632E1D7"/>
    <w:rsid w:val="3715744A"/>
    <w:rsid w:val="37664DDE"/>
    <w:rsid w:val="37C29196"/>
    <w:rsid w:val="38152CEF"/>
    <w:rsid w:val="38A6D6AA"/>
    <w:rsid w:val="39A5E6A6"/>
    <w:rsid w:val="3AF1A8AF"/>
    <w:rsid w:val="3BEDC53A"/>
    <w:rsid w:val="3C49CCAD"/>
    <w:rsid w:val="3CCF75B5"/>
    <w:rsid w:val="3D73BD4A"/>
    <w:rsid w:val="3EA5CCF6"/>
    <w:rsid w:val="3EA7F9D2"/>
    <w:rsid w:val="3F1D76B1"/>
    <w:rsid w:val="3F2C920C"/>
    <w:rsid w:val="3F872E5C"/>
    <w:rsid w:val="3FF7AB14"/>
    <w:rsid w:val="400B09EF"/>
    <w:rsid w:val="40D3EA02"/>
    <w:rsid w:val="41088B6D"/>
    <w:rsid w:val="419409E1"/>
    <w:rsid w:val="41A2E6D8"/>
    <w:rsid w:val="4275BC21"/>
    <w:rsid w:val="42CC32F4"/>
    <w:rsid w:val="431F0412"/>
    <w:rsid w:val="440AFF5B"/>
    <w:rsid w:val="44602167"/>
    <w:rsid w:val="44A55074"/>
    <w:rsid w:val="44B82642"/>
    <w:rsid w:val="45ED94B4"/>
    <w:rsid w:val="46222257"/>
    <w:rsid w:val="464120D5"/>
    <w:rsid w:val="46EF1AFE"/>
    <w:rsid w:val="477F569A"/>
    <w:rsid w:val="47CFB662"/>
    <w:rsid w:val="480C9993"/>
    <w:rsid w:val="4818A513"/>
    <w:rsid w:val="4860B3F5"/>
    <w:rsid w:val="486D36EB"/>
    <w:rsid w:val="4884D16C"/>
    <w:rsid w:val="4904A56B"/>
    <w:rsid w:val="499DF57B"/>
    <w:rsid w:val="4AA57A56"/>
    <w:rsid w:val="4AA77327"/>
    <w:rsid w:val="4AECF261"/>
    <w:rsid w:val="4B0562A7"/>
    <w:rsid w:val="4B30C8FA"/>
    <w:rsid w:val="4B953E73"/>
    <w:rsid w:val="4C542B18"/>
    <w:rsid w:val="4CFF3CAE"/>
    <w:rsid w:val="4D0D1BB3"/>
    <w:rsid w:val="4D12C9D2"/>
    <w:rsid w:val="4D2A5768"/>
    <w:rsid w:val="4D66A7A2"/>
    <w:rsid w:val="4DC93563"/>
    <w:rsid w:val="4EAFD60F"/>
    <w:rsid w:val="4EE78BA9"/>
    <w:rsid w:val="4EF70F44"/>
    <w:rsid w:val="4F7CCFBA"/>
    <w:rsid w:val="4FF37792"/>
    <w:rsid w:val="5031083B"/>
    <w:rsid w:val="51776CF9"/>
    <w:rsid w:val="529763DE"/>
    <w:rsid w:val="5335EC8C"/>
    <w:rsid w:val="535CC889"/>
    <w:rsid w:val="53D71E37"/>
    <w:rsid w:val="53E6FE68"/>
    <w:rsid w:val="5409D18B"/>
    <w:rsid w:val="5433343F"/>
    <w:rsid w:val="54969A4D"/>
    <w:rsid w:val="54F898EA"/>
    <w:rsid w:val="56823F49"/>
    <w:rsid w:val="56BB90CC"/>
    <w:rsid w:val="571E9F2A"/>
    <w:rsid w:val="57790999"/>
    <w:rsid w:val="57DD924F"/>
    <w:rsid w:val="587BDAC1"/>
    <w:rsid w:val="58AFACE5"/>
    <w:rsid w:val="59CC0A0D"/>
    <w:rsid w:val="5AAEF632"/>
    <w:rsid w:val="5B8D1E8F"/>
    <w:rsid w:val="5C25567D"/>
    <w:rsid w:val="5C735165"/>
    <w:rsid w:val="5D54DC82"/>
    <w:rsid w:val="5D9A5C1B"/>
    <w:rsid w:val="5DA08582"/>
    <w:rsid w:val="5F9E986F"/>
    <w:rsid w:val="5FB0E476"/>
    <w:rsid w:val="6065422E"/>
    <w:rsid w:val="607642B5"/>
    <w:rsid w:val="61D7416D"/>
    <w:rsid w:val="622EAC34"/>
    <w:rsid w:val="6245A017"/>
    <w:rsid w:val="6278438C"/>
    <w:rsid w:val="62D6D217"/>
    <w:rsid w:val="641413ED"/>
    <w:rsid w:val="651346A4"/>
    <w:rsid w:val="65545DEF"/>
    <w:rsid w:val="6607A04B"/>
    <w:rsid w:val="666391C9"/>
    <w:rsid w:val="66E34BF3"/>
    <w:rsid w:val="66F35FA7"/>
    <w:rsid w:val="67AA433A"/>
    <w:rsid w:val="67CCAE50"/>
    <w:rsid w:val="690015F5"/>
    <w:rsid w:val="6953612C"/>
    <w:rsid w:val="6A1AECB5"/>
    <w:rsid w:val="6A9846F2"/>
    <w:rsid w:val="6ACE7E16"/>
    <w:rsid w:val="6B3A60F3"/>
    <w:rsid w:val="6B6C7792"/>
    <w:rsid w:val="6BE99C74"/>
    <w:rsid w:val="6C1F25D2"/>
    <w:rsid w:val="6C2CF61D"/>
    <w:rsid w:val="6EA63428"/>
    <w:rsid w:val="6EC580BC"/>
    <w:rsid w:val="6EDCEBB5"/>
    <w:rsid w:val="6F5B026A"/>
    <w:rsid w:val="6F9C2CC2"/>
    <w:rsid w:val="709702B4"/>
    <w:rsid w:val="710A9062"/>
    <w:rsid w:val="71653F84"/>
    <w:rsid w:val="7220C903"/>
    <w:rsid w:val="72A660C3"/>
    <w:rsid w:val="72AEDA2E"/>
    <w:rsid w:val="73A0BC11"/>
    <w:rsid w:val="73B617E3"/>
    <w:rsid w:val="73BC9964"/>
    <w:rsid w:val="73CA54ED"/>
    <w:rsid w:val="74A0B8AE"/>
    <w:rsid w:val="74C50FFB"/>
    <w:rsid w:val="74FC1FC7"/>
    <w:rsid w:val="76547352"/>
    <w:rsid w:val="774A38D6"/>
    <w:rsid w:val="7798A305"/>
    <w:rsid w:val="77EBA6A8"/>
    <w:rsid w:val="781D4D1F"/>
    <w:rsid w:val="78951FF0"/>
    <w:rsid w:val="78D054A8"/>
    <w:rsid w:val="79501336"/>
    <w:rsid w:val="796D87E8"/>
    <w:rsid w:val="79800341"/>
    <w:rsid w:val="79A82958"/>
    <w:rsid w:val="79D02414"/>
    <w:rsid w:val="79DC37AA"/>
    <w:rsid w:val="7A1CAE47"/>
    <w:rsid w:val="7A3C9472"/>
    <w:rsid w:val="7AFF9134"/>
    <w:rsid w:val="7B5485CA"/>
    <w:rsid w:val="7B6BF475"/>
    <w:rsid w:val="7C205A93"/>
    <w:rsid w:val="7C555FF5"/>
    <w:rsid w:val="7C66D112"/>
    <w:rsid w:val="7D4D15D4"/>
    <w:rsid w:val="7D567B33"/>
    <w:rsid w:val="7DB0117B"/>
    <w:rsid w:val="7E12FCDA"/>
    <w:rsid w:val="7E79EC75"/>
    <w:rsid w:val="7F02CE2C"/>
    <w:rsid w:val="7F150B05"/>
    <w:rsid w:val="7F3FA0A9"/>
    <w:rsid w:val="7FD6E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2642"/>
  <w15:chartTrackingRefBased/>
  <w15:docId w15:val="{7D8F0DCC-ACE7-4550-8C50-86CC3DB76B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8c9e954dd294383" /><Relationship Type="http://schemas.microsoft.com/office/2020/10/relationships/intelligence" Target="intelligence2.xml" Id="R6445953085974465" /><Relationship Type="http://schemas.openxmlformats.org/officeDocument/2006/relationships/hyperlink" Target="https://drive.google.com/file/d/1cs-5oEjnA29K5K9hrCtiKK9n47vEWSdd/view?usp=sharing" TargetMode="External" Id="Rc8f8c524312e4257" /><Relationship Type="http://schemas.openxmlformats.org/officeDocument/2006/relationships/hyperlink" Target="https://docs.google.com/document/d/1dHZyjsr3pkX0Kv70qnOH05trsXaKmbCg/edit?usp=drive_link&amp;ouid=100735262118185845313&amp;rtpof=true&amp;sd=true" TargetMode="External" Id="R8b234bc61a6b4d4e" /><Relationship Type="http://schemas.openxmlformats.org/officeDocument/2006/relationships/hyperlink" Target="https://docs.google.com/document/d/15YLydUYd7kAtf623sJfjHeQWJV55zgHR/edit?usp=drive_link&amp;ouid=100735262118185845313&amp;rtpof=true&amp;sd=true" TargetMode="External" Id="R176631c390494e4d" /><Relationship Type="http://schemas.openxmlformats.org/officeDocument/2006/relationships/hyperlink" Target="https://docs.google.com/document/d/1bgGle1vsX9T51YVw_snaYu_0uAejqd8D/edit?usp=sharing&amp;ouid=100735262118185845313&amp;rtpof=true&amp;sd=true" TargetMode="External" Id="R99566c78c32b438e" /><Relationship Type="http://schemas.openxmlformats.org/officeDocument/2006/relationships/hyperlink" Target="https://drive.google.com/file/d/1pHpGFmONTUCuoZoFnLAaqpv4nyA-owZH/view?usp=sharing" TargetMode="External" Id="Rc320a3c6440f469a" /><Relationship Type="http://schemas.openxmlformats.org/officeDocument/2006/relationships/hyperlink" Target="https://docs.google.com/document/d/1EGDoVIWK1uGCXBAi2DhnvSGocpp6X2zq/edit?usp=sharing&amp;ouid=100735262118185845313&amp;rtpof=true&amp;sd=true" TargetMode="External" Id="R3378944ce6c04f31" /><Relationship Type="http://schemas.openxmlformats.org/officeDocument/2006/relationships/hyperlink" Target="https://drive.google.com/file/d/19toZnJOFqZHbnBdJhG-K4L0HRuStXvS3/view?usp=sharing" TargetMode="External" Id="Rf0e13b1f5d3f4430" /><Relationship Type="http://schemas.openxmlformats.org/officeDocument/2006/relationships/hyperlink" Target="https://drive.google.com/drive/folders/1BHh-O5O9yoTIDvFuQTPCpEvLfuJKQusg?usp=sharing" TargetMode="External" Id="R8de4a8c506b84d36" /><Relationship Type="http://schemas.openxmlformats.org/officeDocument/2006/relationships/hyperlink" Target="https://drive.google.com/drive/folders/1BHh-O5O9yoTIDvFuQTPCpEvLfuJKQusg?usp=sharing" TargetMode="External" Id="R231b9aec0cee4b8f" /><Relationship Type="http://schemas.openxmlformats.org/officeDocument/2006/relationships/hyperlink" Target="https://drive.google.com/drive/folders/1BHh-O5O9yoTIDvFuQTPCpEvLfuJKQusg?usp=sharing" TargetMode="External" Id="R858dec5c8d474ff9" /><Relationship Type="http://schemas.openxmlformats.org/officeDocument/2006/relationships/hyperlink" Target="https://drive.google.com/drive/folders/1BHh-O5O9yoTIDvFuQTPCpEvLfuJKQusg?usp=sharing" TargetMode="External" Id="Rcef035b0a771467a" /><Relationship Type="http://schemas.openxmlformats.org/officeDocument/2006/relationships/hyperlink" Target="https://drive.google.com/drive/folders/1BHh-O5O9yoTIDvFuQTPCpEvLfuJKQusg?usp=sharing" TargetMode="External" Id="R33299679d2ee4cee" /><Relationship Type="http://schemas.openxmlformats.org/officeDocument/2006/relationships/image" Target="/media/image2.png" Id="Re25ce8090dc14f6c" /><Relationship Type="http://schemas.openxmlformats.org/officeDocument/2006/relationships/hyperlink" Target="https://docs.google.com/document/d/1g7vHKzqx5ncZQQzlAIE6aHv-k5ADwq-z/edit?usp=drive_link&amp;ouid=100735262118185845313&amp;rtpof=true&amp;sd=true" TargetMode="External" Id="R75a3efec43ad4f41" /><Relationship Type="http://schemas.openxmlformats.org/officeDocument/2006/relationships/hyperlink" Target="https://docs.google.com/document/d/1PJS-Ghmi-aiJCq-FCKQKKdjAIMvAMwtn/edit?usp=drive_link&amp;ouid=100735262118185845313&amp;rtpof=true&amp;sd=true" TargetMode="External" Id="R2e441fcd27c947f8" /><Relationship Type="http://schemas.openxmlformats.org/officeDocument/2006/relationships/hyperlink" Target="https://drive.google.com/file/d/1wNUVsIUqPpYiPtXVPMD8GUnCWN1tcZlu/view?usp=drive_link" TargetMode="External" Id="R0ec2c62537894de3" /><Relationship Type="http://schemas.openxmlformats.org/officeDocument/2006/relationships/hyperlink" Target="https://drive.google.com/file/d/1fpMD9jPqazzRWFJtEFzriJJPLxfszPSc/view?usp=drive_link" TargetMode="External" Id="R26d7cbed5fdb4448" /><Relationship Type="http://schemas.openxmlformats.org/officeDocument/2006/relationships/hyperlink" Target="https://docs.google.com/document/d/14Qoyis-tZEgCbB53C0-o_bAUMt__UIa3/edit?usp=drive_link&amp;ouid=100735262118185845313&amp;rtpof=true&amp;sd=true" TargetMode="External" Id="R017c665018654590" /><Relationship Type="http://schemas.openxmlformats.org/officeDocument/2006/relationships/hyperlink" Target="https://docs.google.com/document/d/1bOBYdJrT5pGbvtQvHp_7L11yXqspYeFI/edit?usp=drive_link&amp;ouid=100735262118185845313&amp;rtpof=true&amp;sd=true" TargetMode="External" Id="R3bb081f27a084c1b" /><Relationship Type="http://schemas.openxmlformats.org/officeDocument/2006/relationships/hyperlink" Target="https://drive.google.com/file/d/1Lw31eR1QeNaZgtnTBRuQ2-ZozCKI18ci/view?usp=drive_link" TargetMode="External" Id="R840e07a909a7478d" /><Relationship Type="http://schemas.openxmlformats.org/officeDocument/2006/relationships/hyperlink" Target="https://drive.google.com/file/d/1RulU5mufIj1FHL8M3K47HBxnH9fR658P/view?usp=drive_link" TargetMode="External" Id="Rfd6c227a4e82430d" /><Relationship Type="http://schemas.openxmlformats.org/officeDocument/2006/relationships/hyperlink" Target="https://drive.google.com/file/d/1OuiHnfhRJOw4ISxlaamdJfXE8JOx52iy/view?usp=drive_link" TargetMode="External" Id="R13f1c56100b84c3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2024-05-29T11:33:33.8485843Z</dcterms:created>
  <dcterms:modified xsi:type="dcterms:W3CDTF">2025-06-12T23:41:11.3787234Z</dcterms:modified>
  <dc:creator>Donald Blackmon</dc:creator>
  <lastModifiedBy>Donald Blackmon</lastModifiedBy>
</coreProperties>
</file>