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E4433" w14:textId="77777777" w:rsidR="000520AF" w:rsidRPr="00463603" w:rsidRDefault="00835A53" w:rsidP="00463603">
      <w:r>
        <w:rPr>
          <w:noProof/>
        </w:rPr>
        <w:drawing>
          <wp:anchor distT="0" distB="0" distL="114300" distR="114300" simplePos="0" relativeHeight="251658240" behindDoc="0" locked="0" layoutInCell="1" allowOverlap="1" wp14:anchorId="5ADB3896" wp14:editId="2716A717">
            <wp:simplePos x="0" y="0"/>
            <wp:positionH relativeFrom="margin">
              <wp:posOffset>259307</wp:posOffset>
            </wp:positionH>
            <wp:positionV relativeFrom="paragraph">
              <wp:posOffset>150125</wp:posOffset>
            </wp:positionV>
            <wp:extent cx="7466261" cy="9690470"/>
            <wp:effectExtent l="0" t="0" r="1905" b="6350"/>
            <wp:wrapThrough wrapText="bothSides">
              <wp:wrapPolygon edited="0">
                <wp:start x="220" y="0"/>
                <wp:lineTo x="0" y="85"/>
                <wp:lineTo x="0" y="21529"/>
                <wp:lineTo x="220" y="21572"/>
                <wp:lineTo x="21330" y="21572"/>
                <wp:lineTo x="21550" y="21529"/>
                <wp:lineTo x="21550" y="85"/>
                <wp:lineTo x="21330" y="0"/>
                <wp:lineTo x="22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 trans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261" cy="96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EC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B14D39B" wp14:editId="5906A844">
                <wp:simplePos x="0" y="0"/>
                <wp:positionH relativeFrom="column">
                  <wp:posOffset>1760344</wp:posOffset>
                </wp:positionH>
                <wp:positionV relativeFrom="paragraph">
                  <wp:posOffset>6079490</wp:posOffset>
                </wp:positionV>
                <wp:extent cx="3910084" cy="1534795"/>
                <wp:effectExtent l="0" t="0" r="14605" b="273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084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AE276" w14:textId="77777777" w:rsidR="00811AE5" w:rsidRPr="00C2122C" w:rsidRDefault="00C2122C">
                            <w:pPr>
                              <w:rPr>
                                <w:lang w:val="es-ES"/>
                              </w:rPr>
                            </w:pPr>
                            <w:r w:rsidRPr="00C2122C">
                              <w:rPr>
                                <w:lang w:val="es-ES"/>
                              </w:rPr>
                              <w:t>Venga e infórmese sobre nuestro Programa de T</w:t>
                            </w:r>
                            <w:r>
                              <w:rPr>
                                <w:lang w:val="es-ES"/>
                              </w:rPr>
                              <w:t xml:space="preserve">ítulo I y las metas y estrategias del Plan de Mejoramiento. Usted aprenderá sobre su derecho a participar en las decisiones de la escuela, eventos de participación familiar y el programa de estudios y </w:t>
                            </w:r>
                            <w:r w:rsidR="00865EC8">
                              <w:rPr>
                                <w:lang w:val="es-ES"/>
                              </w:rPr>
                              <w:t>exámenes</w:t>
                            </w:r>
                            <w:r>
                              <w:rPr>
                                <w:lang w:val="es-ES"/>
                              </w:rPr>
                              <w:t xml:space="preserve"> de su hijo.</w:t>
                            </w:r>
                            <w:r w:rsidR="00811AE5" w:rsidRPr="00C2122C">
                              <w:rPr>
                                <w:lang w:val="es-ES"/>
                              </w:rPr>
                              <w:t xml:space="preserve">  </w:t>
                            </w:r>
                          </w:p>
                          <w:p w14:paraId="717EC1A6" w14:textId="77777777" w:rsidR="00811AE5" w:rsidRPr="00C2122C" w:rsidRDefault="00C2122C">
                            <w:pPr>
                              <w:rPr>
                                <w:lang w:val="es-ES"/>
                              </w:rPr>
                            </w:pPr>
                            <w:r w:rsidRPr="00C2122C">
                              <w:rPr>
                                <w:lang w:val="es-ES"/>
                              </w:rPr>
                              <w:t xml:space="preserve">Se servirá </w:t>
                            </w:r>
                            <w:r w:rsidR="00A355B5">
                              <w:rPr>
                                <w:lang w:val="es-ES"/>
                              </w:rPr>
                              <w:t>comida</w:t>
                            </w:r>
                            <w:r w:rsidR="00811AE5" w:rsidRPr="00C2122C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C2122C">
                              <w:rPr>
                                <w:lang w:val="es-ES"/>
                              </w:rPr>
                              <w:t>y refrigerios</w:t>
                            </w:r>
                            <w:r w:rsidR="00811AE5" w:rsidRPr="00C2122C">
                              <w:rPr>
                                <w:lang w:val="es-ES"/>
                              </w:rPr>
                              <w:t xml:space="preserve">. </w:t>
                            </w:r>
                            <w:r w:rsidRPr="00C2122C">
                              <w:rPr>
                                <w:lang w:val="es-ES"/>
                              </w:rPr>
                              <w:t>Tendremos</w:t>
                            </w:r>
                            <w:r>
                              <w:rPr>
                                <w:lang w:val="es-ES"/>
                              </w:rPr>
                              <w:t xml:space="preserve"> servicios de </w:t>
                            </w:r>
                            <w:r w:rsidRPr="00C2122C">
                              <w:rPr>
                                <w:lang w:val="es-ES"/>
                              </w:rPr>
                              <w:t>interpretación al español disponible.</w:t>
                            </w:r>
                          </w:p>
                          <w:p w14:paraId="26D7F604" w14:textId="77777777" w:rsidR="00811AE5" w:rsidRPr="00C2122C" w:rsidRDefault="00811AE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4D3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6pt;margin-top:478.7pt;width:307.9pt;height:120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">
                <v:textbox>
                  <w:txbxContent>
                    <w:p w14:paraId="7A6AE276" w14:textId="77777777" w:rsidR="00811AE5" w:rsidRPr="00C2122C" w:rsidRDefault="00C2122C">
                      <w:pPr>
                        <w:rPr>
                          <w:lang w:val="es-ES"/>
                        </w:rPr>
                      </w:pPr>
                      <w:r w:rsidRPr="00C2122C">
                        <w:rPr>
                          <w:lang w:val="es-ES"/>
                        </w:rPr>
                        <w:t>Venga e infórmese sobre nuestro Programa de T</w:t>
                      </w:r>
                      <w:r>
                        <w:rPr>
                          <w:lang w:val="es-ES"/>
                        </w:rPr>
                        <w:t xml:space="preserve">ítulo I y las metas y estrategias del Plan de Mejoramiento. Usted aprenderá sobre su derecho a participar en las decisiones de la escuela, eventos de participación familiar y el programa de estudios y </w:t>
                      </w:r>
                      <w:r w:rsidR="00865EC8">
                        <w:rPr>
                          <w:lang w:val="es-ES"/>
                        </w:rPr>
                        <w:t>exámenes</w:t>
                      </w:r>
                      <w:r>
                        <w:rPr>
                          <w:lang w:val="es-ES"/>
                        </w:rPr>
                        <w:t xml:space="preserve"> de su hijo.</w:t>
                      </w:r>
                      <w:r w:rsidR="00811AE5" w:rsidRPr="00C2122C">
                        <w:rPr>
                          <w:lang w:val="es-ES"/>
                        </w:rPr>
                        <w:t xml:space="preserve">  </w:t>
                      </w:r>
                    </w:p>
                    <w:p w14:paraId="717EC1A6" w14:textId="77777777" w:rsidR="00811AE5" w:rsidRPr="00C2122C" w:rsidRDefault="00C2122C">
                      <w:pPr>
                        <w:rPr>
                          <w:lang w:val="es-ES"/>
                        </w:rPr>
                      </w:pPr>
                      <w:r w:rsidRPr="00C2122C">
                        <w:rPr>
                          <w:lang w:val="es-ES"/>
                        </w:rPr>
                        <w:t xml:space="preserve">Se servirá </w:t>
                      </w:r>
                      <w:r w:rsidR="00A355B5">
                        <w:rPr>
                          <w:lang w:val="es-ES"/>
                        </w:rPr>
                        <w:t>comida</w:t>
                      </w:r>
                      <w:r w:rsidR="00811AE5" w:rsidRPr="00C2122C">
                        <w:rPr>
                          <w:lang w:val="es-ES"/>
                        </w:rPr>
                        <w:t xml:space="preserve"> </w:t>
                      </w:r>
                      <w:r w:rsidRPr="00C2122C">
                        <w:rPr>
                          <w:lang w:val="es-ES"/>
                        </w:rPr>
                        <w:t>y refrigerios</w:t>
                      </w:r>
                      <w:r w:rsidR="00811AE5" w:rsidRPr="00C2122C">
                        <w:rPr>
                          <w:lang w:val="es-ES"/>
                        </w:rPr>
                        <w:t xml:space="preserve">. </w:t>
                      </w:r>
                      <w:r w:rsidRPr="00C2122C">
                        <w:rPr>
                          <w:lang w:val="es-ES"/>
                        </w:rPr>
                        <w:t>Tendremos</w:t>
                      </w:r>
                      <w:r>
                        <w:rPr>
                          <w:lang w:val="es-ES"/>
                        </w:rPr>
                        <w:t xml:space="preserve"> servicios de </w:t>
                      </w:r>
                      <w:r w:rsidRPr="00C2122C">
                        <w:rPr>
                          <w:lang w:val="es-ES"/>
                        </w:rPr>
                        <w:t>interpretación al español disponible.</w:t>
                      </w:r>
                    </w:p>
                    <w:p w14:paraId="26D7F604" w14:textId="77777777" w:rsidR="00811AE5" w:rsidRPr="00C2122C" w:rsidRDefault="00811AE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16A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721310" wp14:editId="06524F44">
                <wp:simplePos x="0" y="0"/>
                <wp:positionH relativeFrom="column">
                  <wp:posOffset>2053913</wp:posOffset>
                </wp:positionH>
                <wp:positionV relativeFrom="paragraph">
                  <wp:posOffset>7553818</wp:posOffset>
                </wp:positionV>
                <wp:extent cx="3360420" cy="682388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682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314BF" w14:textId="77777777" w:rsidR="00986710" w:rsidRDefault="0066199A" w:rsidP="00196074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2300 S Poinciana Blvd., Kissimmee</w:t>
                            </w:r>
                          </w:p>
                          <w:p w14:paraId="050FD4C2" w14:textId="77777777" w:rsidR="0066199A" w:rsidRPr="001A0840" w:rsidRDefault="004B2812" w:rsidP="00196074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Jeff Schwartz 407-870-486</w:t>
                            </w:r>
                            <w:r w:rsidR="0066199A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21310" id="_x0000_s1027" type="#_x0000_t202" style="position:absolute;margin-left:161.75pt;margin-top:594.8pt;width:264.6pt;height:5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" filled="f" stroked="f">
                <v:textbox>
                  <w:txbxContent>
                    <w:p w14:paraId="661314BF" w14:textId="77777777" w:rsidR="00986710" w:rsidRDefault="0066199A" w:rsidP="00196074">
                      <w:pPr>
                        <w:spacing w:after="100" w:afterAutospacing="1" w:line="240" w:lineRule="auto"/>
                        <w:jc w:val="center"/>
                        <w:rPr>
                          <w:rFonts w:ascii="Footlight MT Light" w:hAnsi="Footlight MT Light"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2300 S Poinciana Blvd., Kissimmee</w:t>
                      </w:r>
                    </w:p>
                    <w:p w14:paraId="050FD4C2" w14:textId="77777777" w:rsidR="0066199A" w:rsidRPr="001A0840" w:rsidRDefault="004B2812" w:rsidP="00196074">
                      <w:pPr>
                        <w:spacing w:after="100" w:afterAutospacing="1" w:line="240" w:lineRule="auto"/>
                        <w:jc w:val="center"/>
                        <w:rPr>
                          <w:rFonts w:ascii="Footlight MT Light" w:hAnsi="Footlight MT Light"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Jeff Schwartz 407-870-486</w:t>
                      </w:r>
                      <w:r w:rsidR="0066199A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39E5" w:rsidRPr="003339E5">
        <w:rPr>
          <w:noProof/>
        </w:rPr>
        <w:drawing>
          <wp:anchor distT="0" distB="0" distL="114300" distR="114300" simplePos="0" relativeHeight="251684864" behindDoc="1" locked="0" layoutInCell="1" allowOverlap="1" wp14:anchorId="1EB7A053" wp14:editId="058E419C">
            <wp:simplePos x="0" y="0"/>
            <wp:positionH relativeFrom="column">
              <wp:posOffset>1596627</wp:posOffset>
            </wp:positionH>
            <wp:positionV relativeFrom="paragraph">
              <wp:posOffset>9116315</wp:posOffset>
            </wp:positionV>
            <wp:extent cx="4563570" cy="586853"/>
            <wp:effectExtent l="0" t="0" r="0" b="3810"/>
            <wp:wrapTight wrapText="bothSides">
              <wp:wrapPolygon edited="0">
                <wp:start x="1172" y="0"/>
                <wp:lineTo x="721" y="4909"/>
                <wp:lineTo x="631" y="7013"/>
                <wp:lineTo x="812" y="11922"/>
                <wp:lineTo x="90" y="15429"/>
                <wp:lineTo x="271" y="21039"/>
                <wp:lineTo x="14608" y="21039"/>
                <wp:lineTo x="19748" y="19636"/>
                <wp:lineTo x="21191" y="18234"/>
                <wp:lineTo x="21191" y="3506"/>
                <wp:lineTo x="18847" y="2104"/>
                <wp:lineTo x="2254" y="0"/>
                <wp:lineTo x="1172" y="0"/>
              </wp:wrapPolygon>
            </wp:wrapTight>
            <wp:docPr id="20" name="Picture 20" descr="D:\!!TRANSLATIONS PENDING Naira\Title I Tag\School Tag- Spanis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!TRANSLATIONS PENDING Naira\Title I Tag\School Tag- Spanish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70" cy="5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22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77ACA7" wp14:editId="3327583D">
                <wp:simplePos x="0" y="0"/>
                <wp:positionH relativeFrom="column">
                  <wp:posOffset>2914175</wp:posOffset>
                </wp:positionH>
                <wp:positionV relativeFrom="paragraph">
                  <wp:posOffset>8235761</wp:posOffset>
                </wp:positionV>
                <wp:extent cx="1030613" cy="994778"/>
                <wp:effectExtent l="19050" t="57150" r="112395" b="72390"/>
                <wp:wrapNone/>
                <wp:docPr id="14" name="4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6195">
                          <a:off x="0" y="0"/>
                          <a:ext cx="1030613" cy="994778"/>
                        </a:xfrm>
                        <a:prstGeom prst="star4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F62FC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14" o:spid="_x0000_s1026" type="#_x0000_t187" style="position:absolute;margin-left:229.45pt;margin-top:648.5pt;width:81.15pt;height:78.35pt;rotation:-145687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" filled="f" strokecolor="black [3213]" strokeweight="1pt">
                <v:shadow on="t" color="black" opacity="26214f" origin="-.5" offset="3pt,0"/>
              </v:shape>
            </w:pict>
          </mc:Fallback>
        </mc:AlternateContent>
      </w:r>
      <w:r w:rsidR="00C2122C"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0770E046" wp14:editId="1058952E">
                <wp:simplePos x="0" y="0"/>
                <wp:positionH relativeFrom="column">
                  <wp:posOffset>1446663</wp:posOffset>
                </wp:positionH>
                <wp:positionV relativeFrom="paragraph">
                  <wp:posOffset>1651379</wp:posOffset>
                </wp:positionV>
                <wp:extent cx="4653886" cy="82569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886" cy="82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7D316" w14:textId="77777777" w:rsidR="00EA7C9F" w:rsidRPr="00C2122C" w:rsidRDefault="00C2122C" w:rsidP="00EA7C9F">
                            <w:pPr>
                              <w:jc w:val="center"/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C2122C"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t xml:space="preserve">Reunión Anual de </w:t>
                            </w:r>
                            <w:r w:rsidR="0066199A" w:rsidRPr="00C2122C"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t>T</w:t>
                            </w:r>
                            <w:r w:rsidRPr="00C2122C"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t>í</w:t>
                            </w:r>
                            <w:r w:rsidR="0066199A" w:rsidRPr="00C2122C"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t>t</w:t>
                            </w:r>
                            <w:r w:rsidRPr="00C2122C"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t>ulo</w:t>
                            </w:r>
                            <w:r w:rsidR="0066199A" w:rsidRPr="00C2122C"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t xml:space="preserve"> I </w:t>
                            </w:r>
                            <w:r w:rsidRPr="00C2122C"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t>y Aprobación del Plan de Mejoramiento</w:t>
                            </w:r>
                            <w:r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t xml:space="preserve"> Escolar del </w:t>
                            </w:r>
                            <w:r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br/>
                              <w:t>Consejo Asesor de la Escuela (</w:t>
                            </w:r>
                            <w:r w:rsidRPr="00C2122C">
                              <w:rPr>
                                <w:rFonts w:ascii="Footlight MT Light" w:hAnsi="Footlight MT Light"/>
                                <w:i/>
                                <w:sz w:val="36"/>
                                <w:szCs w:val="36"/>
                                <w:lang w:val="es-ES"/>
                              </w:rPr>
                              <w:t>SAC</w:t>
                            </w:r>
                            <w:r>
                              <w:rPr>
                                <w:rFonts w:ascii="Footlight MT Light" w:hAnsi="Footlight MT Light"/>
                                <w:sz w:val="36"/>
                                <w:szCs w:val="36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E046" id="_x0000_s1028" type="#_x0000_t202" style="position:absolute;margin-left:113.9pt;margin-top:130.05pt;width:366.45pt;height:65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" filled="f" stroked="f">
                <v:textbox>
                  <w:txbxContent>
                    <w:p w14:paraId="0087D316" w14:textId="77777777" w:rsidR="00EA7C9F" w:rsidRPr="00C2122C" w:rsidRDefault="00C2122C" w:rsidP="00EA7C9F">
                      <w:pPr>
                        <w:jc w:val="center"/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</w:pPr>
                      <w:r w:rsidRPr="00C2122C"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t xml:space="preserve">Reunión Anual de </w:t>
                      </w:r>
                      <w:r w:rsidR="0066199A" w:rsidRPr="00C2122C"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t>T</w:t>
                      </w:r>
                      <w:r w:rsidRPr="00C2122C"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t>í</w:t>
                      </w:r>
                      <w:r w:rsidR="0066199A" w:rsidRPr="00C2122C"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t>t</w:t>
                      </w:r>
                      <w:r w:rsidRPr="00C2122C"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t>ulo</w:t>
                      </w:r>
                      <w:r w:rsidR="0066199A" w:rsidRPr="00C2122C"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t xml:space="preserve"> I </w:t>
                      </w:r>
                      <w:r w:rsidRPr="00C2122C"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t>y Aprobación del Plan de Mejoramiento</w:t>
                      </w:r>
                      <w:r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t xml:space="preserve"> Escolar del </w:t>
                      </w:r>
                      <w:r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br/>
                        <w:t>Consejo Asesor de la Escuela (</w:t>
                      </w:r>
                      <w:r w:rsidRPr="00C2122C">
                        <w:rPr>
                          <w:rFonts w:ascii="Footlight MT Light" w:hAnsi="Footlight MT Light"/>
                          <w:i/>
                          <w:sz w:val="36"/>
                          <w:szCs w:val="36"/>
                          <w:lang w:val="es-ES"/>
                        </w:rPr>
                        <w:t>SAC</w:t>
                      </w:r>
                      <w:r>
                        <w:rPr>
                          <w:rFonts w:ascii="Footlight MT Light" w:hAnsi="Footlight MT Light"/>
                          <w:sz w:val="36"/>
                          <w:szCs w:val="36"/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60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5FBE95" wp14:editId="411F2ECC">
                <wp:simplePos x="0" y="0"/>
                <wp:positionH relativeFrom="column">
                  <wp:posOffset>3886200</wp:posOffset>
                </wp:positionH>
                <wp:positionV relativeFrom="paragraph">
                  <wp:posOffset>6561170</wp:posOffset>
                </wp:positionV>
                <wp:extent cx="771525" cy="809625"/>
                <wp:effectExtent l="38100" t="76200" r="104775" b="66675"/>
                <wp:wrapNone/>
                <wp:docPr id="5" name="4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6195">
                          <a:off x="0" y="0"/>
                          <a:ext cx="771525" cy="809625"/>
                        </a:xfrm>
                        <a:prstGeom prst="star4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E9842" id="4-Point Star 5" o:spid="_x0000_s1026" type="#_x0000_t187" style="position:absolute;margin-left:306pt;margin-top:516.65pt;width:60.75pt;height:63.75pt;rotation:-1456871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" filled="f" strokecolor="black [3213]" strokeweight="1pt">
                <v:shadow on="t" color="black" opacity="26214f" origin="-.5" offset="3pt,0"/>
              </v:shape>
            </w:pict>
          </mc:Fallback>
        </mc:AlternateContent>
      </w:r>
      <w:r w:rsidR="0070190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32BB0" wp14:editId="65BFE823">
                <wp:simplePos x="0" y="0"/>
                <wp:positionH relativeFrom="column">
                  <wp:posOffset>1741170</wp:posOffset>
                </wp:positionH>
                <wp:positionV relativeFrom="paragraph">
                  <wp:posOffset>3832316</wp:posOffset>
                </wp:positionV>
                <wp:extent cx="3961765" cy="1099094"/>
                <wp:effectExtent l="57150" t="19050" r="76835" b="120650"/>
                <wp:wrapNone/>
                <wp:docPr id="8" name="Horizontal Scrol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1765" cy="1099094"/>
                        </a:xfrm>
                        <a:prstGeom prst="horizontalScroll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75EC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8" o:spid="_x0000_s1026" type="#_x0000_t98" style="position:absolute;margin-left:137.1pt;margin-top:301.75pt;width:311.95pt;height:8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" filled="f" strokecolor="windowText" strokeweight="1pt">
                <v:stroke joinstyle="miter"/>
                <v:shadow on="t" color="black" opacity="26214f" origin=",-.5" offset="0,3pt"/>
              </v:shape>
            </w:pict>
          </mc:Fallback>
        </mc:AlternateContent>
      </w:r>
      <w:r w:rsidR="007019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396175" wp14:editId="4A5C77B5">
                <wp:simplePos x="0" y="0"/>
                <wp:positionH relativeFrom="column">
                  <wp:posOffset>1741170</wp:posOffset>
                </wp:positionH>
                <wp:positionV relativeFrom="paragraph">
                  <wp:posOffset>4930866</wp:posOffset>
                </wp:positionV>
                <wp:extent cx="3897086" cy="1131570"/>
                <wp:effectExtent l="57150" t="19050" r="84455" b="106680"/>
                <wp:wrapNone/>
                <wp:docPr id="11" name="Horizont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7086" cy="1131570"/>
                        </a:xfrm>
                        <a:prstGeom prst="horizontalScroll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85F8" id="Horizontal Scroll 11" o:spid="_x0000_s1026" type="#_x0000_t98" style="position:absolute;margin-left:137.1pt;margin-top:388.25pt;width:306.85pt;height:8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" filled="f" strokecolor="windowText" strokeweight="1pt">
                <v:stroke joinstyle="miter"/>
                <v:shadow on="t" color="black" opacity="26214f" origin=",-.5" offset="0,3pt"/>
              </v:shape>
            </w:pict>
          </mc:Fallback>
        </mc:AlternateContent>
      </w:r>
      <w:r w:rsidR="007019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9290E" wp14:editId="5558D0CE">
                <wp:simplePos x="0" y="0"/>
                <wp:positionH relativeFrom="column">
                  <wp:posOffset>1447800</wp:posOffset>
                </wp:positionH>
                <wp:positionV relativeFrom="paragraph">
                  <wp:posOffset>1392918</wp:posOffset>
                </wp:positionV>
                <wp:extent cx="4636770" cy="1240881"/>
                <wp:effectExtent l="57150" t="19050" r="68580" b="111760"/>
                <wp:wrapNone/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6770" cy="1240881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555E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6" type="#_x0000_t98" style="position:absolute;margin-left:114pt;margin-top:109.7pt;width:365.1pt;height:9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" filled="f" strokecolor="black [3213]" strokeweight="1pt">
                <v:stroke joinstyle="miter"/>
                <v:shadow on="t" color="black" opacity="26214f" origin=",-.5" offset="0,3pt"/>
              </v:shape>
            </w:pict>
          </mc:Fallback>
        </mc:AlternateContent>
      </w:r>
      <w:r w:rsidR="003339E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4F5D0E" wp14:editId="3EB1C358">
                <wp:simplePos x="0" y="0"/>
                <wp:positionH relativeFrom="column">
                  <wp:posOffset>1294765</wp:posOffset>
                </wp:positionH>
                <wp:positionV relativeFrom="paragraph">
                  <wp:posOffset>5267779</wp:posOffset>
                </wp:positionV>
                <wp:extent cx="4975761" cy="522514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761" cy="52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84AEA" w14:textId="224C3CC6" w:rsidR="00043F7B" w:rsidRPr="00C2122C" w:rsidRDefault="009047BD" w:rsidP="00043F7B">
                            <w:pPr>
                              <w:jc w:val="center"/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PR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PR"/>
                              </w:rPr>
                              <w:t>OBA Mixer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F5D0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01.95pt;margin-top:414.8pt;width:391.8pt;height:41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" filled="f" stroked="f">
                <v:textbox>
                  <w:txbxContent>
                    <w:p w14:paraId="6CD84AEA" w14:textId="224C3CC6" w:rsidR="00043F7B" w:rsidRPr="00C2122C" w:rsidRDefault="009047BD" w:rsidP="00043F7B">
                      <w:pPr>
                        <w:jc w:val="center"/>
                        <w:rPr>
                          <w:rFonts w:ascii="Footlight MT Light" w:hAnsi="Footlight MT Light"/>
                          <w:sz w:val="56"/>
                          <w:szCs w:val="56"/>
                          <w:lang w:val="es-PR"/>
                        </w:rPr>
                      </w:pPr>
                      <w:r>
                        <w:rPr>
                          <w:rFonts w:ascii="Footlight MT Light" w:hAnsi="Footlight MT Light"/>
                          <w:sz w:val="56"/>
                          <w:szCs w:val="56"/>
                          <w:lang w:val="es-PR"/>
                        </w:rPr>
                        <w:t xml:space="preserve">OBA Mixer </w:t>
                      </w:r>
                      <w:r>
                        <w:rPr>
                          <w:rFonts w:ascii="Footlight MT Light" w:hAnsi="Footlight MT Light"/>
                          <w:sz w:val="56"/>
                          <w:szCs w:val="56"/>
                          <w:lang w:val="es-PR"/>
                        </w:rPr>
                        <w:t>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F7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9FD7F7" wp14:editId="432D0622">
                <wp:simplePos x="0" y="0"/>
                <wp:positionH relativeFrom="column">
                  <wp:posOffset>1294765</wp:posOffset>
                </wp:positionH>
                <wp:positionV relativeFrom="paragraph">
                  <wp:posOffset>2958465</wp:posOffset>
                </wp:positionV>
                <wp:extent cx="4975225" cy="52197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EDF70" w14:textId="0157A305" w:rsidR="00043F7B" w:rsidRPr="00C2122C" w:rsidRDefault="00E170F6" w:rsidP="00043F7B">
                            <w:pPr>
                              <w:jc w:val="center"/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>16</w:t>
                            </w:r>
                            <w:r w:rsidR="00A355B5"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="00C2122C" w:rsidRPr="00C2122C"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>de septiembre de</w:t>
                            </w:r>
                            <w:r w:rsidR="005530BF" w:rsidRPr="00C2122C"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="005530BF" w:rsidRPr="00C2122C"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>20</w:t>
                            </w:r>
                            <w:r w:rsidR="003B02D4"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FD7F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01.95pt;margin-top:232.95pt;width:391.75pt;height:41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" filled="f" stroked="f">
                <v:textbox>
                  <w:txbxContent>
                    <w:p w14:paraId="746EDF70" w14:textId="0157A305" w:rsidR="00043F7B" w:rsidRPr="00C2122C" w:rsidRDefault="00E170F6" w:rsidP="00043F7B">
                      <w:pPr>
                        <w:jc w:val="center"/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>16</w:t>
                      </w:r>
                      <w:r w:rsidR="00A355B5"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="00C2122C" w:rsidRPr="00C2122C"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>de septiembre de</w:t>
                      </w:r>
                      <w:r w:rsidR="005530BF" w:rsidRPr="00C2122C"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="005530BF" w:rsidRPr="00C2122C"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>20</w:t>
                      </w:r>
                      <w:r w:rsidR="003B02D4"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>2</w:t>
                      </w:r>
                      <w:r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F7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51134E" wp14:editId="0E5E5FB8">
                <wp:simplePos x="0" y="0"/>
                <wp:positionH relativeFrom="column">
                  <wp:posOffset>1294765</wp:posOffset>
                </wp:positionH>
                <wp:positionV relativeFrom="paragraph">
                  <wp:posOffset>4103098</wp:posOffset>
                </wp:positionV>
                <wp:extent cx="4975761" cy="522514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761" cy="52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08BE4" w14:textId="2FD8728B" w:rsidR="00043F7B" w:rsidRPr="001A0840" w:rsidRDefault="00D006B6" w:rsidP="00043F7B">
                            <w:pPr>
                              <w:jc w:val="center"/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  <w:t>6:00</w:t>
                            </w:r>
                            <w:r w:rsidR="00C2122C"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  <w:t xml:space="preserve">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1134E" id="_x0000_s1031" type="#_x0000_t202" style="position:absolute;margin-left:101.95pt;margin-top:323.1pt;width:391.8pt;height:41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" filled="f" stroked="f">
                <v:textbox>
                  <w:txbxContent>
                    <w:p w14:paraId="03308BE4" w14:textId="2FD8728B" w:rsidR="00043F7B" w:rsidRPr="001A0840" w:rsidRDefault="00D006B6" w:rsidP="00043F7B">
                      <w:pPr>
                        <w:jc w:val="center"/>
                        <w:rPr>
                          <w:rFonts w:ascii="Footlight MT Light" w:hAnsi="Footlight MT Light"/>
                          <w:sz w:val="56"/>
                          <w:szCs w:val="56"/>
                        </w:rPr>
                      </w:pPr>
                      <w:r>
                        <w:rPr>
                          <w:rFonts w:ascii="Footlight MT Light" w:hAnsi="Footlight MT Light"/>
                          <w:sz w:val="56"/>
                          <w:szCs w:val="56"/>
                        </w:rPr>
                        <w:t>6:00</w:t>
                      </w:r>
                      <w:r w:rsidR="00C2122C">
                        <w:rPr>
                          <w:rFonts w:ascii="Footlight MT Light" w:hAnsi="Footlight MT Light"/>
                          <w:sz w:val="56"/>
                          <w:szCs w:val="56"/>
                        </w:rPr>
                        <w:t xml:space="preserve"> p.m.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F7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ADB27" wp14:editId="4B0641AE">
                <wp:simplePos x="0" y="0"/>
                <wp:positionH relativeFrom="column">
                  <wp:posOffset>1741170</wp:posOffset>
                </wp:positionH>
                <wp:positionV relativeFrom="paragraph">
                  <wp:posOffset>2569119</wp:posOffset>
                </wp:positionV>
                <wp:extent cx="4037965" cy="1273628"/>
                <wp:effectExtent l="57150" t="19050" r="76835" b="117475"/>
                <wp:wrapNone/>
                <wp:docPr id="6" name="Horizontal Scrol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965" cy="1273628"/>
                        </a:xfrm>
                        <a:prstGeom prst="horizontalScroll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1053" id="Horizontal Scroll 6" o:spid="_x0000_s1026" type="#_x0000_t98" style="position:absolute;margin-left:137.1pt;margin-top:202.3pt;width:317.95pt;height:10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" filled="f" strokecolor="windowText" strokeweight="1pt">
                <v:stroke joinstyle="miter"/>
                <v:shadow on="t" color="black" opacity="26214f" origin=",-.5" offset="0,3pt"/>
              </v:shape>
            </w:pict>
          </mc:Fallback>
        </mc:AlternateContent>
      </w:r>
      <w:r w:rsidR="00043F7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129A3C" wp14:editId="46B3CA76">
                <wp:simplePos x="0" y="0"/>
                <wp:positionH relativeFrom="column">
                  <wp:posOffset>936171</wp:posOffset>
                </wp:positionH>
                <wp:positionV relativeFrom="paragraph">
                  <wp:posOffset>653142</wp:posOffset>
                </wp:positionV>
                <wp:extent cx="5486400" cy="740229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40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94F34" w14:textId="77777777" w:rsidR="00986710" w:rsidRPr="001B4ADA" w:rsidRDefault="0066199A" w:rsidP="00986710">
                            <w:pPr>
                              <w:jc w:val="center"/>
                              <w:rPr>
                                <w:rFonts w:ascii="Footlight MT Light" w:hAnsi="Footlight MT Light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72"/>
                                <w:szCs w:val="72"/>
                              </w:rPr>
                              <w:t>Poinciana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9A3C" id="_x0000_s1032" type="#_x0000_t202" style="position:absolute;margin-left:73.7pt;margin-top:51.45pt;width:6in;height:58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" filled="f" stroked="f">
                <v:textbox>
                  <w:txbxContent>
                    <w:p w14:paraId="7F394F34" w14:textId="77777777" w:rsidR="00986710" w:rsidRPr="001B4ADA" w:rsidRDefault="0066199A" w:rsidP="00986710">
                      <w:pPr>
                        <w:jc w:val="center"/>
                        <w:rPr>
                          <w:rFonts w:ascii="Footlight MT Light" w:hAnsi="Footlight MT Light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sz w:val="72"/>
                          <w:szCs w:val="72"/>
                        </w:rPr>
                        <w:t>Poinciana High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520AF" w:rsidRPr="00463603" w:rsidSect="0046360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603"/>
    <w:rsid w:val="00043F7B"/>
    <w:rsid w:val="000520AF"/>
    <w:rsid w:val="0006636C"/>
    <w:rsid w:val="001311ED"/>
    <w:rsid w:val="001801BD"/>
    <w:rsid w:val="00196074"/>
    <w:rsid w:val="001A0840"/>
    <w:rsid w:val="001B4ADA"/>
    <w:rsid w:val="00231EED"/>
    <w:rsid w:val="002F698F"/>
    <w:rsid w:val="003339E5"/>
    <w:rsid w:val="003B02D4"/>
    <w:rsid w:val="00463603"/>
    <w:rsid w:val="004B2812"/>
    <w:rsid w:val="005530BF"/>
    <w:rsid w:val="00560285"/>
    <w:rsid w:val="005717BB"/>
    <w:rsid w:val="00622ED4"/>
    <w:rsid w:val="00641F77"/>
    <w:rsid w:val="0066060E"/>
    <w:rsid w:val="0066199A"/>
    <w:rsid w:val="0070190B"/>
    <w:rsid w:val="008016A5"/>
    <w:rsid w:val="00811AE5"/>
    <w:rsid w:val="00835A53"/>
    <w:rsid w:val="0086093A"/>
    <w:rsid w:val="00865EC8"/>
    <w:rsid w:val="008D5629"/>
    <w:rsid w:val="009047BD"/>
    <w:rsid w:val="00982430"/>
    <w:rsid w:val="00986710"/>
    <w:rsid w:val="00A355B5"/>
    <w:rsid w:val="00A70346"/>
    <w:rsid w:val="00AD0B7C"/>
    <w:rsid w:val="00C2122C"/>
    <w:rsid w:val="00C86C34"/>
    <w:rsid w:val="00D006B6"/>
    <w:rsid w:val="00E170F6"/>
    <w:rsid w:val="00EA7C9F"/>
    <w:rsid w:val="00F1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F673F"/>
  <w15:chartTrackingRefBased/>
  <w15:docId w15:val="{0B5B4BAB-2C64-4A4E-8ADF-B0B9B2EED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7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CSR1</dc:creator>
  <cp:keywords/>
  <dc:description/>
  <cp:lastModifiedBy>Jeffrey Schwartz</cp:lastModifiedBy>
  <cp:revision>2</cp:revision>
  <cp:lastPrinted>2018-07-06T12:24:00Z</cp:lastPrinted>
  <dcterms:created xsi:type="dcterms:W3CDTF">2024-09-08T13:40:00Z</dcterms:created>
  <dcterms:modified xsi:type="dcterms:W3CDTF">2024-09-08T13:40:00Z</dcterms:modified>
</cp:coreProperties>
</file>